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6AB5" w:rsidR="0061148E" w:rsidRPr="0035681E" w:rsidRDefault="003C4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4B176" w:rsidR="0061148E" w:rsidRPr="0035681E" w:rsidRDefault="003C4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B98B5" w:rsidR="00CD0676" w:rsidRPr="00944D28" w:rsidRDefault="003C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CAB36" w:rsidR="00CD0676" w:rsidRPr="00944D28" w:rsidRDefault="003C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8C6A1" w:rsidR="00CD0676" w:rsidRPr="00944D28" w:rsidRDefault="003C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80947" w:rsidR="00CD0676" w:rsidRPr="00944D28" w:rsidRDefault="003C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29DE7" w:rsidR="00CD0676" w:rsidRPr="00944D28" w:rsidRDefault="003C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206EC" w:rsidR="00CD0676" w:rsidRPr="00944D28" w:rsidRDefault="003C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C1D37" w:rsidR="00CD0676" w:rsidRPr="00944D28" w:rsidRDefault="003C4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8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44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4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84EA3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41E77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B5D3E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0BEF1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0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D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B267B" w:rsidR="00B87ED3" w:rsidRPr="00944D28" w:rsidRDefault="003C4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1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4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9F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2F5BF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D474D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33D98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005A4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A68BE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0DED1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0BD2C" w:rsidR="00B87ED3" w:rsidRPr="00944D28" w:rsidRDefault="003C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5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1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6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C559A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61CD9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258A1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FD99B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A357C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78996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58C48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C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E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6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3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09F69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E46EC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3692A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762E5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7F4EA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73CF3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46AE0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6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9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74D6B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89A0D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2E93A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E64F0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D9029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65A53" w:rsidR="00B87ED3" w:rsidRPr="00944D28" w:rsidRDefault="003C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5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1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A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3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0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3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0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2022-10-24T13:48:00.0000000Z</dcterms:modified>
</coreProperties>
</file>