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C772" w:rsidR="0061148E" w:rsidRPr="0035681E" w:rsidRDefault="004E7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F3B2" w:rsidR="0061148E" w:rsidRPr="0035681E" w:rsidRDefault="004E7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F1AA4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24C87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99ED8A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56C9B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A880B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CAC19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6820F" w:rsidR="00CD0676" w:rsidRPr="00944D28" w:rsidRDefault="004E7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5D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5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9A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25C4C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D639A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0207C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603F0F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0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1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B096" w:rsidR="00B87ED3" w:rsidRPr="00944D28" w:rsidRDefault="004E7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2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F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51E9D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B7DE5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F3CD4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E9476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EA96D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551BD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EA6B1D" w:rsidR="00B87ED3" w:rsidRPr="00944D28" w:rsidRDefault="004E7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91D78" w:rsidR="00B87ED3" w:rsidRPr="00944D28" w:rsidRDefault="004E7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DB8D" w:rsidR="00B87ED3" w:rsidRPr="00944D28" w:rsidRDefault="004E7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6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02606D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B22B7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C64AA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11EF7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09563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323EC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82B2F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A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5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881EB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CA77E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2577F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1440D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17A2F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1DEB0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2D88A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2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3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86A6E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A40FA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DB95B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66901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643C1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E18A4" w:rsidR="00B87ED3" w:rsidRPr="00944D28" w:rsidRDefault="004E7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EF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0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AA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2022-10-24T13:23:00.0000000Z</dcterms:modified>
</coreProperties>
</file>