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9DE0" w:rsidR="0061148E" w:rsidRPr="0035681E" w:rsidRDefault="00A04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13D0C" w:rsidR="0061148E" w:rsidRPr="0035681E" w:rsidRDefault="00A04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A0E68" w:rsidR="00CD0676" w:rsidRPr="00944D28" w:rsidRDefault="00A0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8B313" w:rsidR="00CD0676" w:rsidRPr="00944D28" w:rsidRDefault="00A0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434FA" w:rsidR="00CD0676" w:rsidRPr="00944D28" w:rsidRDefault="00A0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AB111" w:rsidR="00CD0676" w:rsidRPr="00944D28" w:rsidRDefault="00A0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5F2B2" w:rsidR="00CD0676" w:rsidRPr="00944D28" w:rsidRDefault="00A0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AFBF3" w:rsidR="00CD0676" w:rsidRPr="00944D28" w:rsidRDefault="00A0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D21FA" w:rsidR="00CD0676" w:rsidRPr="00944D28" w:rsidRDefault="00A04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FD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5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C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A9CAC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13AC4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FC67A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1BFD9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9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C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9645" w:rsidR="00B87ED3" w:rsidRPr="00944D28" w:rsidRDefault="00A04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8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A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CD0D9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2408E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76B40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D55BF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2369E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835B0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4578F" w:rsidR="00B87ED3" w:rsidRPr="00944D28" w:rsidRDefault="00A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4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A6B6" w:rsidR="00B87ED3" w:rsidRPr="00944D28" w:rsidRDefault="00A04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9A61" w:rsidR="00B87ED3" w:rsidRPr="00944D28" w:rsidRDefault="00A04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F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6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0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F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51A42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50DD0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D2E26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8D12B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EFE3F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C755D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B958E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D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F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0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D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5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926CF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8F5EE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1BDDD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DFA9E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073E5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200C0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8EA6D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D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A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6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969C3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C3135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0AC42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1A0AA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B4868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497A0" w:rsidR="00B87ED3" w:rsidRPr="00944D28" w:rsidRDefault="00A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45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B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8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D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98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2024-06-10T12:07:00.0000000Z</dcterms:modified>
</coreProperties>
</file>