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8315B" w:rsidR="0061148E" w:rsidRPr="0035681E" w:rsidRDefault="00B66F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1FCD" w:rsidR="0061148E" w:rsidRPr="0035681E" w:rsidRDefault="00B66F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23A0D" w:rsidR="00CD0676" w:rsidRPr="00944D28" w:rsidRDefault="00B6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F3CBA" w:rsidR="00CD0676" w:rsidRPr="00944D28" w:rsidRDefault="00B6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C0C56" w:rsidR="00CD0676" w:rsidRPr="00944D28" w:rsidRDefault="00B6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95705" w:rsidR="00CD0676" w:rsidRPr="00944D28" w:rsidRDefault="00B6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0348D" w:rsidR="00CD0676" w:rsidRPr="00944D28" w:rsidRDefault="00B6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246E7" w:rsidR="00CD0676" w:rsidRPr="00944D28" w:rsidRDefault="00B6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40373" w:rsidR="00CD0676" w:rsidRPr="00944D28" w:rsidRDefault="00B66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9C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26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59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616D0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A240F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C2B61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7C0A3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3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C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D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EEA15" w:rsidR="00B87ED3" w:rsidRPr="00944D28" w:rsidRDefault="00B66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5E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B3772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76ED2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09E5C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73CAE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BD894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8BD16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2EF58" w:rsidR="00B87ED3" w:rsidRPr="00944D28" w:rsidRDefault="00B66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3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A47CC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902A4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44BC0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307C4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C1847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9364C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5D42C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7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D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36924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9774D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818BD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F2523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47D20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F4133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9471A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2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0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0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9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056A8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38544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47271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6490A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187DB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640BF" w:rsidR="00B87ED3" w:rsidRPr="00944D28" w:rsidRDefault="00B66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D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9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C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7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C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5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E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D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F8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2022-10-24T13:54:00.0000000Z</dcterms:modified>
</coreProperties>
</file>