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5A655" w:rsidR="0061148E" w:rsidRPr="0035681E" w:rsidRDefault="000906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9B1E1" w:rsidR="0061148E" w:rsidRPr="0035681E" w:rsidRDefault="000906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CB0490" w:rsidR="00CD0676" w:rsidRPr="00944D28" w:rsidRDefault="0009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633BF8" w:rsidR="00CD0676" w:rsidRPr="00944D28" w:rsidRDefault="0009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07265D" w:rsidR="00CD0676" w:rsidRPr="00944D28" w:rsidRDefault="0009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5889B7" w:rsidR="00CD0676" w:rsidRPr="00944D28" w:rsidRDefault="0009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BB9AFA" w:rsidR="00CD0676" w:rsidRPr="00944D28" w:rsidRDefault="0009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24364" w:rsidR="00CD0676" w:rsidRPr="00944D28" w:rsidRDefault="0009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1B34C" w:rsidR="00CD0676" w:rsidRPr="00944D28" w:rsidRDefault="000906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9A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1A1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8F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C321EF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65D84B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EFA373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1EFEC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07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A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8B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B6F97" w:rsidR="00B87ED3" w:rsidRPr="00944D28" w:rsidRDefault="000906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7B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E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E03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9EBD51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C3AD0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5836D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13833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ED098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9BA72C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601C04" w:rsidR="00B87ED3" w:rsidRPr="00944D28" w:rsidRDefault="000906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9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F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5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9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F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6E749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ADDD11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2D053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E31042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ED3EAE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785A84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B23E67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3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6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E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3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A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55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0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080D59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9DDF6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4B0ABB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27C6E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91E43F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5777F9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A39CC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4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7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C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81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C6FEF1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C7F306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0F096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85E8C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3A070B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5652D2" w:rsidR="00B87ED3" w:rsidRPr="00944D28" w:rsidRDefault="000906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54E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C2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A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F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C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4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2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65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2022-10-24T14:26:00.0000000Z</dcterms:modified>
</coreProperties>
</file>