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8FEE" w:rsidR="0061148E" w:rsidRPr="0035681E" w:rsidRDefault="00C67C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71C6" w:rsidR="0061148E" w:rsidRPr="0035681E" w:rsidRDefault="00C67C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CC983" w:rsidR="00CD0676" w:rsidRPr="00944D28" w:rsidRDefault="00C67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80EDF" w:rsidR="00CD0676" w:rsidRPr="00944D28" w:rsidRDefault="00C67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A29A3" w:rsidR="00CD0676" w:rsidRPr="00944D28" w:rsidRDefault="00C67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057C1" w:rsidR="00CD0676" w:rsidRPr="00944D28" w:rsidRDefault="00C67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91F23" w:rsidR="00CD0676" w:rsidRPr="00944D28" w:rsidRDefault="00C67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DF785" w:rsidR="00CD0676" w:rsidRPr="00944D28" w:rsidRDefault="00C67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F08EA" w:rsidR="00CD0676" w:rsidRPr="00944D28" w:rsidRDefault="00C67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C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A3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F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29BB7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78F63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B7219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23281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80DB" w:rsidR="00B87ED3" w:rsidRPr="00944D28" w:rsidRDefault="00C67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4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EE8DD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2DE53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EDEEB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5A3BC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31E8B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20847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6CB7B" w:rsidR="00B87ED3" w:rsidRPr="00944D28" w:rsidRDefault="00C6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F3594" w:rsidR="00B87ED3" w:rsidRPr="00944D28" w:rsidRDefault="00C67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7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B21F5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532AC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3BE1A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32E84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11DB5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BDC3D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907BB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2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0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C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D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C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910BE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99306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C6FE2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AF772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DD198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CB9F6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F9C70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4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E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7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3C794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A488B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B8C45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3B95D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969D9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C84DE" w:rsidR="00B87ED3" w:rsidRPr="00944D28" w:rsidRDefault="00C6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5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C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D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1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E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2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295"/>
    <w:rsid w:val="00BD2EA8"/>
    <w:rsid w:val="00BD5798"/>
    <w:rsid w:val="00C65D02"/>
    <w:rsid w:val="00C67C3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2024-06-10T13:09:00.0000000Z</dcterms:modified>
</coreProperties>
</file>