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F7060" w:rsidR="0061148E" w:rsidRPr="0035681E" w:rsidRDefault="00104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57D9" w:rsidR="0061148E" w:rsidRPr="0035681E" w:rsidRDefault="00104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D98AC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9E352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7D081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AA791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911D6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D37EE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FD58E" w:rsidR="00CD0676" w:rsidRPr="00944D28" w:rsidRDefault="00104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5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5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7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E3CBE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DB230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D0CB7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04CC1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59A6" w:rsidR="00B87ED3" w:rsidRPr="00944D28" w:rsidRDefault="00104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D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D7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315EB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85077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0627A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98D04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833E1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F7592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BDAFB" w:rsidR="00B87ED3" w:rsidRPr="00944D28" w:rsidRDefault="0010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9445" w:rsidR="00B87ED3" w:rsidRPr="00944D28" w:rsidRDefault="0010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E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9DA92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47B7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B227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68A5A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DC787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B5CB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3D76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2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13010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F4B48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DD370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CFC83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4A3F3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3D2FA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5EF3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5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F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2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1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F923E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BCDC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85637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632DC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86529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BE18F" w:rsidR="00B87ED3" w:rsidRPr="00944D28" w:rsidRDefault="0010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41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2022-10-24T15:25:00.0000000Z</dcterms:modified>
</coreProperties>
</file>