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2D1F" w:rsidR="0061148E" w:rsidRPr="0035681E" w:rsidRDefault="00F90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15DC" w:rsidR="0061148E" w:rsidRPr="0035681E" w:rsidRDefault="00F90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50CEB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2178E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28E7C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9693B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2DD73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A03A8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50F23" w:rsidR="00CD0676" w:rsidRPr="00944D28" w:rsidRDefault="00F9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1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B1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C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03B2B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6A43D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E11D2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E14CD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C6F5" w:rsidR="00B87ED3" w:rsidRPr="00944D28" w:rsidRDefault="00F90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E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399EA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F27F0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CA276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6D9DF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4DA19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4F27F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09FB8" w:rsidR="00B87ED3" w:rsidRPr="00944D28" w:rsidRDefault="00F9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670D" w:rsidR="00B87ED3" w:rsidRPr="00944D28" w:rsidRDefault="00F9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E42F4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2D8D8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C62D0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C433C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C2E35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C918E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92089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E22C6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EC280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80058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DB1C3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63D4F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6DD33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9D41E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88368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3CD81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5027D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4BB93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BE9C5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F93FD" w:rsidR="00B87ED3" w:rsidRPr="00944D28" w:rsidRDefault="00F9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A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4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2024-06-10T13:49:00.0000000Z</dcterms:modified>
</coreProperties>
</file>