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A5C86" w:rsidR="0061148E" w:rsidRPr="0035681E" w:rsidRDefault="00A434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E785" w:rsidR="0061148E" w:rsidRPr="0035681E" w:rsidRDefault="00A434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A657F4" w:rsidR="00CD0676" w:rsidRPr="00944D28" w:rsidRDefault="00A4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3C6A81" w:rsidR="00CD0676" w:rsidRPr="00944D28" w:rsidRDefault="00A4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009BF" w:rsidR="00CD0676" w:rsidRPr="00944D28" w:rsidRDefault="00A4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0235EC" w:rsidR="00CD0676" w:rsidRPr="00944D28" w:rsidRDefault="00A4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9D626C" w:rsidR="00CD0676" w:rsidRPr="00944D28" w:rsidRDefault="00A4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52702" w:rsidR="00CD0676" w:rsidRPr="00944D28" w:rsidRDefault="00A4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41A74" w:rsidR="00CD0676" w:rsidRPr="00944D28" w:rsidRDefault="00A434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6D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E8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5E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7EBF64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E73E5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BDB80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375EE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7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1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8C86" w:rsidR="00B87ED3" w:rsidRPr="00944D28" w:rsidRDefault="00A43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9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03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9A800E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5706F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5B6E5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7B0FA1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E3E02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9B9AB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9F654" w:rsidR="00B87ED3" w:rsidRPr="00944D28" w:rsidRDefault="00A43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3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4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A0148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7F2D0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7704C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6F60DA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BA556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F07444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A0F98D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A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3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2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9E8A2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1ABCC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5D1278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EA5F4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98216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75445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A394A5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8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A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8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BE7F9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B7FE0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A06BD1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C26CD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790C6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8120D" w:rsidR="00B87ED3" w:rsidRPr="00944D28" w:rsidRDefault="00A43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90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E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5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1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34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2024-06-10T14:15:00.0000000Z</dcterms:modified>
</coreProperties>
</file>