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3E92" w:rsidR="0061148E" w:rsidRPr="0035681E" w:rsidRDefault="00B00F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87DD" w:rsidR="0061148E" w:rsidRPr="0035681E" w:rsidRDefault="00B00F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860F07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A4DAF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40E52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082C8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8B644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F90F55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E04D9" w:rsidR="00CD0676" w:rsidRPr="00944D28" w:rsidRDefault="00B00F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11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A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1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07B37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9D8AC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4C2629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F587F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4D87E" w:rsidR="00B87ED3" w:rsidRPr="00944D28" w:rsidRDefault="00B00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2E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002FB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D4D98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631AB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33AE5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BE021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2151F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89A437" w:rsidR="00B87ED3" w:rsidRPr="00944D28" w:rsidRDefault="00B00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1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D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8984D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97DC8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03EB8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81DF6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F8F51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4A05F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E58F5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7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A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7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8FCD0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397D0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A1204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E550C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C8E29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3B93B0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0D715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3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D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B0EE2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F4807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B7A40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56A8B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68D7C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4E737" w:rsidR="00B87ED3" w:rsidRPr="00944D28" w:rsidRDefault="00B00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13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5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F3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2022-10-24T15:57:00.0000000Z</dcterms:modified>
</coreProperties>
</file>