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D480" w:rsidR="0061148E" w:rsidRPr="0035681E" w:rsidRDefault="00D767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9BE7" w:rsidR="0061148E" w:rsidRPr="0035681E" w:rsidRDefault="00D767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227A5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04577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2868A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0684D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7495A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45FBB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1960D" w:rsidR="00CD0676" w:rsidRPr="00944D28" w:rsidRDefault="00D767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5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58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9B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62FB85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ED1D10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08CE8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BD715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F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C7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8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27FB6" w:rsidR="00B87ED3" w:rsidRPr="00944D28" w:rsidRDefault="00D7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0905" w:rsidR="00B87ED3" w:rsidRPr="00944D28" w:rsidRDefault="00D7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37A45" w:rsidR="00B87ED3" w:rsidRPr="00944D28" w:rsidRDefault="00D7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71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1D128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0FEBB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9FFA9E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97E1D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087F5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67AC4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F6A37" w:rsidR="00B87ED3" w:rsidRPr="00944D28" w:rsidRDefault="00D7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9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4A3D4F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0B9E8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418C8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1B737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4F18D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F1F40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D8E94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E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18F1F" w:rsidR="00B87ED3" w:rsidRPr="00944D28" w:rsidRDefault="00D76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7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318CF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10C12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31E02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11283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A7F30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3FD45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FED30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3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8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B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51C5B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6263A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DAC89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2835FE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BADB7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8BFE6" w:rsidR="00B87ED3" w:rsidRPr="00944D28" w:rsidRDefault="00D7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4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0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C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1C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7A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2024-06-10T14:57:00.0000000Z</dcterms:modified>
</coreProperties>
</file>