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E3855" w:rsidR="0061148E" w:rsidRPr="0035681E" w:rsidRDefault="00BC3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4706" w:rsidR="0061148E" w:rsidRPr="0035681E" w:rsidRDefault="00BC3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0992B" w:rsidR="00CD0676" w:rsidRPr="00944D28" w:rsidRDefault="00BC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26523" w:rsidR="00CD0676" w:rsidRPr="00944D28" w:rsidRDefault="00BC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324AC" w:rsidR="00CD0676" w:rsidRPr="00944D28" w:rsidRDefault="00BC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74781" w:rsidR="00CD0676" w:rsidRPr="00944D28" w:rsidRDefault="00BC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48696" w:rsidR="00CD0676" w:rsidRPr="00944D28" w:rsidRDefault="00BC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527410" w:rsidR="00CD0676" w:rsidRPr="00944D28" w:rsidRDefault="00BC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2CD37" w:rsidR="00CD0676" w:rsidRPr="00944D28" w:rsidRDefault="00BC3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68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10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4F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B0F5A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FDBAE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9A3C5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CDE90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9650" w:rsidR="00B87ED3" w:rsidRPr="00944D28" w:rsidRDefault="00BC3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30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8479A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D4458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CA07F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1AC8B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A5DBE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9FCB8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98BC9" w:rsidR="00B87ED3" w:rsidRPr="00944D28" w:rsidRDefault="00BC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F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6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0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33C25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64704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631BD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E9E90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72A67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773E0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736EE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F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F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5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2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5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E48BA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3CE23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8A81D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0A3E4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D5036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FE8DC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5978F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8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6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C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A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F0247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5C611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3F80B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FED00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83D54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B336F" w:rsidR="00B87ED3" w:rsidRPr="00944D28" w:rsidRDefault="00BC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F1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5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E7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2022-10-24T15:59:00.0000000Z</dcterms:modified>
</coreProperties>
</file>