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0DDC" w:rsidR="0061148E" w:rsidRPr="0035681E" w:rsidRDefault="00927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9A800" w:rsidR="0061148E" w:rsidRPr="0035681E" w:rsidRDefault="00927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F0821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8DBEE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B23D0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42AA3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D5577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3FB95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A4065" w:rsidR="00CD0676" w:rsidRPr="00944D28" w:rsidRDefault="00927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E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4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1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BF35B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554BC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CC920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2259A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9242" w:rsidR="00B87ED3" w:rsidRPr="00944D28" w:rsidRDefault="00927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7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2E05D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6DF0A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08191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D1BE1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BE07C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B4F85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2E354" w:rsidR="00B87ED3" w:rsidRPr="00944D28" w:rsidRDefault="009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8F192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4B0D0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7A4ED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9E1EF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3EC5A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27F67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3D967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D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08B1E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70869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33261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5C541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279C8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1BC05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DF758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2413C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9C273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3ACB6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E7653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C7E5E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22E4D" w:rsidR="00B87ED3" w:rsidRPr="00944D28" w:rsidRDefault="009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A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D5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2024-06-10T15:40:00.0000000Z</dcterms:modified>
</coreProperties>
</file>