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2EA6" w:rsidR="0061148E" w:rsidRPr="0035681E" w:rsidRDefault="00995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5D8B" w:rsidR="0061148E" w:rsidRPr="0035681E" w:rsidRDefault="00995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B802F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3A899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815E7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D6336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4378E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ED2C1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F328B" w:rsidR="00CD0676" w:rsidRPr="00944D28" w:rsidRDefault="00995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6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2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8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2E521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C7A31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46305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9439A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0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0398" w:rsidR="00B87ED3" w:rsidRPr="00944D28" w:rsidRDefault="0099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3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AECC7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2D0FA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106DD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D906D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FCCF5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55B1D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68960" w:rsidR="00B87ED3" w:rsidRPr="00944D28" w:rsidRDefault="0099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ECC24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F5707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ECAE1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73537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8023C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1B7E7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FB094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54D52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D1AFC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E48DC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38A2F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D3C94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7F358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52B37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7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9B950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1B17C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22A4D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52608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587CE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BD69A" w:rsidR="00B87ED3" w:rsidRPr="00944D28" w:rsidRDefault="0099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B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4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5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