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DDBB" w:rsidR="0061148E" w:rsidRPr="0035681E" w:rsidRDefault="008F4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173B" w:rsidR="0061148E" w:rsidRPr="0035681E" w:rsidRDefault="008F4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2F0EA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097A8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78DC0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F3927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CB316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67FFB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436BB" w:rsidR="00CD0676" w:rsidRPr="00944D28" w:rsidRDefault="008F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4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A2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9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01530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39105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FD73D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42BA4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1D08" w:rsidR="00B87ED3" w:rsidRPr="00944D28" w:rsidRDefault="008F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0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443BE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496A7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6030C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E7C55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54362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A9BA5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42CA8" w:rsidR="00B87ED3" w:rsidRPr="00944D28" w:rsidRDefault="008F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F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0DFA5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63441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C603F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17C6C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BBE19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91AAF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FC266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AD130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7A425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A901C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D86F1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7B0D1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C8EE8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7C4E2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FC5B5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3AC6D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93162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39AD2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D3B63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51168" w:rsidR="00B87ED3" w:rsidRPr="00944D28" w:rsidRDefault="008F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4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D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