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8CBE5" w:rsidR="0061148E" w:rsidRPr="0035681E" w:rsidRDefault="007204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3BD36" w:rsidR="0061148E" w:rsidRPr="0035681E" w:rsidRDefault="007204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066F7" w:rsidR="00CD0676" w:rsidRPr="00944D28" w:rsidRDefault="0072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51D25" w:rsidR="00CD0676" w:rsidRPr="00944D28" w:rsidRDefault="0072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9B5B2" w:rsidR="00CD0676" w:rsidRPr="00944D28" w:rsidRDefault="0072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6D14C" w:rsidR="00CD0676" w:rsidRPr="00944D28" w:rsidRDefault="0072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6D507" w:rsidR="00CD0676" w:rsidRPr="00944D28" w:rsidRDefault="0072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85AC3" w:rsidR="00CD0676" w:rsidRPr="00944D28" w:rsidRDefault="0072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919CD" w:rsidR="00CD0676" w:rsidRPr="00944D28" w:rsidRDefault="00720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E8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6C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FAA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C553B" w:rsidR="00B87ED3" w:rsidRPr="00944D28" w:rsidRDefault="0072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3A4F0" w:rsidR="00B87ED3" w:rsidRPr="00944D28" w:rsidRDefault="0072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6AF89" w:rsidR="00B87ED3" w:rsidRPr="00944D28" w:rsidRDefault="0072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713D8" w:rsidR="00B87ED3" w:rsidRPr="00944D28" w:rsidRDefault="0072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A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2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19A64" w:rsidR="00B87ED3" w:rsidRPr="00944D28" w:rsidRDefault="00720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B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9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11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9078D" w:rsidR="00B87ED3" w:rsidRPr="00944D28" w:rsidRDefault="0072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4AF7E" w:rsidR="00B87ED3" w:rsidRPr="00944D28" w:rsidRDefault="0072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ED324" w:rsidR="00B87ED3" w:rsidRPr="00944D28" w:rsidRDefault="0072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A5042" w:rsidR="00B87ED3" w:rsidRPr="00944D28" w:rsidRDefault="0072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6E678" w:rsidR="00B87ED3" w:rsidRPr="00944D28" w:rsidRDefault="0072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77F75" w:rsidR="00B87ED3" w:rsidRPr="00944D28" w:rsidRDefault="0072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84D2D" w:rsidR="00B87ED3" w:rsidRPr="00944D28" w:rsidRDefault="0072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3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D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6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4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1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C14CE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8AC1A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C4541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169B5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2A183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8B0AE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EF534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6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F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9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1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A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E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1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EC759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12B6B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473B4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A51BD4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23DFB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04864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84A1B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2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B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7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9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0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6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F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210AE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49E72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A5C32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A4744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2356B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0B4C2" w:rsidR="00B87ED3" w:rsidRPr="00944D28" w:rsidRDefault="0072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5F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6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F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F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C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8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3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B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4F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2022-10-24T18:40:00.0000000Z</dcterms:modified>
</coreProperties>
</file>