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8109" w:rsidR="0061148E" w:rsidRPr="0035681E" w:rsidRDefault="00AF29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49BB" w:rsidR="0061148E" w:rsidRPr="0035681E" w:rsidRDefault="00AF29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9979C" w:rsidR="00CD0676" w:rsidRPr="00944D28" w:rsidRDefault="00A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041E5" w:rsidR="00CD0676" w:rsidRPr="00944D28" w:rsidRDefault="00A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B7C07" w:rsidR="00CD0676" w:rsidRPr="00944D28" w:rsidRDefault="00A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799E4" w:rsidR="00CD0676" w:rsidRPr="00944D28" w:rsidRDefault="00A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3D007A" w:rsidR="00CD0676" w:rsidRPr="00944D28" w:rsidRDefault="00A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E1981" w:rsidR="00CD0676" w:rsidRPr="00944D28" w:rsidRDefault="00A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03C0B" w:rsidR="00CD0676" w:rsidRPr="00944D28" w:rsidRDefault="00AF29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5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1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1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67304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72BE6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77B97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95EC2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97AFD" w:rsidR="00B87ED3" w:rsidRPr="00944D28" w:rsidRDefault="00AF2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2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9E9EC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12055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3FF73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0066C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2A239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AAA05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EE0E3" w:rsidR="00B87ED3" w:rsidRPr="00944D28" w:rsidRDefault="00AF2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63224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37369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830D9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FD765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C8F40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29F30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3AEE3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E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6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E528" w:rsidR="00B87ED3" w:rsidRPr="00944D28" w:rsidRDefault="00AF2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0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1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9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C475D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3154C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6EC90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C6CEE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1DB63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CDFF0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326E4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B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FEE6E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9585A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C9EF7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9291F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8494A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082D19" w:rsidR="00B87ED3" w:rsidRPr="00944D28" w:rsidRDefault="00AF2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9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B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9D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2024-06-10T19:17:00.0000000Z</dcterms:modified>
</coreProperties>
</file>