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1649" w:rsidR="0061148E" w:rsidRPr="0035681E" w:rsidRDefault="004C4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57DB" w:rsidR="0061148E" w:rsidRPr="0035681E" w:rsidRDefault="004C4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1C4B4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DA50C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B6D31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BBDE3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A7D52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104236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A3351" w:rsidR="00CD0676" w:rsidRPr="00944D28" w:rsidRDefault="004C4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F3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D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3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D4AF8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DAA384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80E45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8EB0C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A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87DC" w:rsidR="00B87ED3" w:rsidRPr="00944D28" w:rsidRDefault="004C4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F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8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2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90D7B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746E9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1512C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D132E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326B2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29FBB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56A2B" w:rsidR="00B87ED3" w:rsidRPr="00944D28" w:rsidRDefault="004C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5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87A0C2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1ED2D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F548D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C5850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D858F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A99AE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186B9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4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6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98963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FA8EA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7E2D4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B1A65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1CE0C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00CE6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69609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A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6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1EE33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69B41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CAE1E2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65DD1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030E30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A18AD" w:rsidR="00B87ED3" w:rsidRPr="00944D28" w:rsidRDefault="004C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DF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41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2022-10-24T19:38:00.0000000Z</dcterms:modified>
</coreProperties>
</file>