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2A8C3" w:rsidR="0061148E" w:rsidRPr="0035681E" w:rsidRDefault="007E1B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2C3AA" w:rsidR="0061148E" w:rsidRPr="0035681E" w:rsidRDefault="007E1B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B7E4F" w:rsidR="00CD0676" w:rsidRPr="00944D28" w:rsidRDefault="007E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683786" w:rsidR="00CD0676" w:rsidRPr="00944D28" w:rsidRDefault="007E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F31851" w:rsidR="00CD0676" w:rsidRPr="00944D28" w:rsidRDefault="007E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56713" w:rsidR="00CD0676" w:rsidRPr="00944D28" w:rsidRDefault="007E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6B6DF7" w:rsidR="00CD0676" w:rsidRPr="00944D28" w:rsidRDefault="007E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192C7" w:rsidR="00CD0676" w:rsidRPr="00944D28" w:rsidRDefault="007E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09935" w:rsidR="00CD0676" w:rsidRPr="00944D28" w:rsidRDefault="007E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93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D0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D4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7C945" w:rsidR="00B87ED3" w:rsidRPr="00944D28" w:rsidRDefault="007E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E0ED4" w:rsidR="00B87ED3" w:rsidRPr="00944D28" w:rsidRDefault="007E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E21C6E" w:rsidR="00B87ED3" w:rsidRPr="00944D28" w:rsidRDefault="007E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DDDFA" w:rsidR="00B87ED3" w:rsidRPr="00944D28" w:rsidRDefault="007E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4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C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9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1691D" w:rsidR="00B87ED3" w:rsidRPr="00944D28" w:rsidRDefault="007E1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B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9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99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8D82B" w:rsidR="00B87ED3" w:rsidRPr="00944D28" w:rsidRDefault="007E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5F88A" w:rsidR="00B87ED3" w:rsidRPr="00944D28" w:rsidRDefault="007E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8ED53" w:rsidR="00B87ED3" w:rsidRPr="00944D28" w:rsidRDefault="007E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B6C4C" w:rsidR="00B87ED3" w:rsidRPr="00944D28" w:rsidRDefault="007E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26B585" w:rsidR="00B87ED3" w:rsidRPr="00944D28" w:rsidRDefault="007E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C97F2" w:rsidR="00B87ED3" w:rsidRPr="00944D28" w:rsidRDefault="007E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AE9B8" w:rsidR="00B87ED3" w:rsidRPr="00944D28" w:rsidRDefault="007E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9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C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5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6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E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D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B1ECA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8A8F2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AB5C9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E967E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C23D3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39962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D9288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9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6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C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0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7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0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FA9BB" w:rsidR="00B87ED3" w:rsidRPr="00944D28" w:rsidRDefault="007E1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7B991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D10C0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99C73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8E684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83813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88211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3EEEB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6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8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3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0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C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2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1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FA2E5B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EDA0E6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E33556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EDA50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40D1B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7659A" w:rsidR="00B87ED3" w:rsidRPr="00944D28" w:rsidRDefault="007E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48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1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2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2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A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7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1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9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1BC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2022-10-24T20:50:00.0000000Z</dcterms:modified>
</coreProperties>
</file>