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FEEF" w:rsidR="0061148E" w:rsidRPr="0035681E" w:rsidRDefault="004C33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1FC98" w:rsidR="0061148E" w:rsidRPr="0035681E" w:rsidRDefault="004C33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52792" w:rsidR="00CD0676" w:rsidRPr="00944D28" w:rsidRDefault="004C3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D603B" w:rsidR="00CD0676" w:rsidRPr="00944D28" w:rsidRDefault="004C3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967DF" w:rsidR="00CD0676" w:rsidRPr="00944D28" w:rsidRDefault="004C3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53F84" w:rsidR="00CD0676" w:rsidRPr="00944D28" w:rsidRDefault="004C3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91253" w:rsidR="00CD0676" w:rsidRPr="00944D28" w:rsidRDefault="004C3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33A25" w:rsidR="00CD0676" w:rsidRPr="00944D28" w:rsidRDefault="004C3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42499" w:rsidR="00CD0676" w:rsidRPr="00944D28" w:rsidRDefault="004C3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4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C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C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454F1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AB84A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D688B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4CA77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A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F992" w:rsidR="00B87ED3" w:rsidRPr="00944D28" w:rsidRDefault="004C3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81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78747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3CB23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88DA0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22618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A3C91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C50F7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4178C" w:rsidR="00B87ED3" w:rsidRPr="00944D28" w:rsidRDefault="004C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D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D7F1" w:rsidR="00B87ED3" w:rsidRPr="00944D28" w:rsidRDefault="004C3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A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79791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5DB3C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5F77D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89631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EA6F9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2EF35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14A13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8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F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3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39AD4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6247B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5FAF1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B91BB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103D2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E17B8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961E8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2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0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ED643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A5BA2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91492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A0611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036EC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121BE" w:rsidR="00B87ED3" w:rsidRPr="00944D28" w:rsidRDefault="004C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A8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E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A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6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8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C38"/>
    <w:rsid w:val="003441B6"/>
    <w:rsid w:val="0035681E"/>
    <w:rsid w:val="004324DA"/>
    <w:rsid w:val="004A7085"/>
    <w:rsid w:val="004C334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2024-06-10T22:06:00.0000000Z</dcterms:modified>
</coreProperties>
</file>