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2CE3" w:rsidR="0061148E" w:rsidRPr="0035681E" w:rsidRDefault="00160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2DC5" w:rsidR="0061148E" w:rsidRPr="0035681E" w:rsidRDefault="00160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C314F" w:rsidR="00CD0676" w:rsidRPr="00944D28" w:rsidRDefault="00160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EEF02" w:rsidR="00CD0676" w:rsidRPr="00944D28" w:rsidRDefault="00160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E75A4" w:rsidR="00CD0676" w:rsidRPr="00944D28" w:rsidRDefault="00160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64404" w:rsidR="00CD0676" w:rsidRPr="00944D28" w:rsidRDefault="00160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62329" w:rsidR="00CD0676" w:rsidRPr="00944D28" w:rsidRDefault="00160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4BBC0" w:rsidR="00CD0676" w:rsidRPr="00944D28" w:rsidRDefault="00160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F68F9" w:rsidR="00CD0676" w:rsidRPr="00944D28" w:rsidRDefault="00160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4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2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A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1C00A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52A99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5411F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77CB4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EC95" w:rsidR="00B87ED3" w:rsidRPr="00944D28" w:rsidRDefault="00160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23744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1CF47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1073F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3B749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9C457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119A9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217D7" w:rsidR="00B87ED3" w:rsidRPr="00944D28" w:rsidRDefault="0016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F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B70A5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25A98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4FD11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F075E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1871D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0A329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EE208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FB998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0A16C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4BF16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0073B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4D862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3DD23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F2E9C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F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D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B8DEF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BC63E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43F26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06F9C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925AD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CA6DF" w:rsidR="00B87ED3" w:rsidRPr="00944D28" w:rsidRDefault="0016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1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6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A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22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