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3254" w:rsidR="0061148E" w:rsidRPr="0035681E" w:rsidRDefault="00EF72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5E846" w:rsidR="0061148E" w:rsidRPr="0035681E" w:rsidRDefault="00EF72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1D8C3" w:rsidR="00CD0676" w:rsidRPr="00944D28" w:rsidRDefault="00EF7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F2D48" w:rsidR="00CD0676" w:rsidRPr="00944D28" w:rsidRDefault="00EF7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0E926" w:rsidR="00CD0676" w:rsidRPr="00944D28" w:rsidRDefault="00EF7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8ABC8" w:rsidR="00CD0676" w:rsidRPr="00944D28" w:rsidRDefault="00EF7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BED7A" w:rsidR="00CD0676" w:rsidRPr="00944D28" w:rsidRDefault="00EF7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BBA91" w:rsidR="00CD0676" w:rsidRPr="00944D28" w:rsidRDefault="00EF7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F88BC" w:rsidR="00CD0676" w:rsidRPr="00944D28" w:rsidRDefault="00EF72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C7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E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1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55EF4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A2444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CD174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26620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0EB1" w:rsidR="00B87ED3" w:rsidRPr="00944D28" w:rsidRDefault="00EF7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4120C" w:rsidR="00B87ED3" w:rsidRPr="00944D28" w:rsidRDefault="00EF7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9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F5D30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61F06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8B0C1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B8CA4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D22FF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5F642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5334C" w:rsidR="00B87ED3" w:rsidRPr="00944D28" w:rsidRDefault="00EF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0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1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54BF1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151FF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01DC1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61BCC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9425B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374A7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2E05F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F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3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3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F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F0C4E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E8506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E8244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18588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F0614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F5F40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9F4E9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2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C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8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5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80778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C9426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062FF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456ED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D2E99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1E90A" w:rsidR="00B87ED3" w:rsidRPr="00944D28" w:rsidRDefault="00EF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A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3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2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7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1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2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2022-10-24T23:50:00.0000000Z</dcterms:modified>
</coreProperties>
</file>