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56D99" w:rsidR="0061148E" w:rsidRPr="0035681E" w:rsidRDefault="003034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35DD7" w:rsidR="0061148E" w:rsidRPr="0035681E" w:rsidRDefault="003034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F4ABF8" w:rsidR="00CD0676" w:rsidRPr="00944D28" w:rsidRDefault="0030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880A23" w:rsidR="00CD0676" w:rsidRPr="00944D28" w:rsidRDefault="0030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4C3B3D" w:rsidR="00CD0676" w:rsidRPr="00944D28" w:rsidRDefault="0030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E9526" w:rsidR="00CD0676" w:rsidRPr="00944D28" w:rsidRDefault="0030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EFC2C" w:rsidR="00CD0676" w:rsidRPr="00944D28" w:rsidRDefault="0030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46B2BB" w:rsidR="00CD0676" w:rsidRPr="00944D28" w:rsidRDefault="0030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03B90" w:rsidR="00CD0676" w:rsidRPr="00944D28" w:rsidRDefault="0030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3B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55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A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638A2" w:rsidR="00B87ED3" w:rsidRPr="00944D28" w:rsidRDefault="0030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EB4E2" w:rsidR="00B87ED3" w:rsidRPr="00944D28" w:rsidRDefault="0030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68168" w:rsidR="00B87ED3" w:rsidRPr="00944D28" w:rsidRDefault="0030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23837" w:rsidR="00B87ED3" w:rsidRPr="00944D28" w:rsidRDefault="0030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E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3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8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80ADF" w:rsidR="00B87ED3" w:rsidRPr="00944D28" w:rsidRDefault="00303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E1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F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37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9034C" w:rsidR="00B87ED3" w:rsidRPr="00944D28" w:rsidRDefault="0030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73B15" w:rsidR="00B87ED3" w:rsidRPr="00944D28" w:rsidRDefault="0030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8C1D1" w:rsidR="00B87ED3" w:rsidRPr="00944D28" w:rsidRDefault="0030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CED38" w:rsidR="00B87ED3" w:rsidRPr="00944D28" w:rsidRDefault="0030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474B01" w:rsidR="00B87ED3" w:rsidRPr="00944D28" w:rsidRDefault="0030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E5009" w:rsidR="00B87ED3" w:rsidRPr="00944D28" w:rsidRDefault="0030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214DB" w:rsidR="00B87ED3" w:rsidRPr="00944D28" w:rsidRDefault="0030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5EDD3" w:rsidR="00B87ED3" w:rsidRPr="00944D28" w:rsidRDefault="00303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0F95E" w:rsidR="00B87ED3" w:rsidRPr="00944D28" w:rsidRDefault="00303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0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5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5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6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233D2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D3511A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390B2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7A996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BBCA5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9CCCE9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4E94A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A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645D6" w:rsidR="00B87ED3" w:rsidRPr="00944D28" w:rsidRDefault="00303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2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1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0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E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6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25DA7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094A2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E7D3B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9B4A1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28051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CB3B7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1717B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F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2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7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3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1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B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6F61D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41C54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EFF3F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DEC874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486B38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5E08E" w:rsidR="00B87ED3" w:rsidRPr="00944D28" w:rsidRDefault="0030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63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C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F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2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C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6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4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40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2022-10-25T00:51:00.0000000Z</dcterms:modified>
</coreProperties>
</file>