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D285" w:rsidR="0061148E" w:rsidRPr="0035681E" w:rsidRDefault="00D45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3354" w:rsidR="0061148E" w:rsidRPr="0035681E" w:rsidRDefault="00D45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6A733" w:rsidR="00CD0676" w:rsidRPr="00944D28" w:rsidRDefault="00D4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01C8C" w:rsidR="00CD0676" w:rsidRPr="00944D28" w:rsidRDefault="00D4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6DF9E" w:rsidR="00CD0676" w:rsidRPr="00944D28" w:rsidRDefault="00D4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DBFB8" w:rsidR="00CD0676" w:rsidRPr="00944D28" w:rsidRDefault="00D4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87A6D" w:rsidR="00CD0676" w:rsidRPr="00944D28" w:rsidRDefault="00D4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1CA2F" w:rsidR="00CD0676" w:rsidRPr="00944D28" w:rsidRDefault="00D4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9231A" w:rsidR="00CD0676" w:rsidRPr="00944D28" w:rsidRDefault="00D45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B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37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F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E0F16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90880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0FE9A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9F1DA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A2E03" w:rsidR="00B87ED3" w:rsidRPr="00944D28" w:rsidRDefault="00D45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50994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5BFB6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EE1D6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3E17F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A153E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9C33B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4A17E" w:rsidR="00B87ED3" w:rsidRPr="00944D28" w:rsidRDefault="00D4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6F274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BD13D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82BDC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49BF5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6C32F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A7922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36005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FC02D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D9573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C104C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25F02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E12D1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68931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C39B4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3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4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DAF72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AB7A1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31AE4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1F265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14BEA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D4980" w:rsidR="00B87ED3" w:rsidRPr="00944D28" w:rsidRDefault="00D4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8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C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7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2024-06-11T22:04:00.0000000Z</dcterms:modified>
</coreProperties>
</file>