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C0F6" w:rsidR="0061148E" w:rsidRPr="0035681E" w:rsidRDefault="003A5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E237" w:rsidR="0061148E" w:rsidRPr="0035681E" w:rsidRDefault="003A5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93A1A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09FAB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0F26E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11841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EC589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57686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5F1C5" w:rsidR="00CD0676" w:rsidRPr="00944D28" w:rsidRDefault="003A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7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3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3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419D7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3DA7F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27F4C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395C6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5BD3" w:rsidR="00B87ED3" w:rsidRPr="00944D28" w:rsidRDefault="003A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A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8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59F88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0EF4D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9B8E4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E66FC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23F17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F2E53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0BB43" w:rsidR="00B87ED3" w:rsidRPr="00944D28" w:rsidRDefault="003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39165" w:rsidR="00B87ED3" w:rsidRPr="00944D28" w:rsidRDefault="003A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7DECB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A1E91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64421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0217D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E3BDD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C459E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E33DA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E020F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AC274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D7940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B7361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B7EB6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722E1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B5110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8FBF0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B2AE2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3A6B3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5872B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6547A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A0DCC" w:rsidR="00B87ED3" w:rsidRPr="00944D28" w:rsidRDefault="003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2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3A50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