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AD31" w:rsidR="0061148E" w:rsidRPr="0035681E" w:rsidRDefault="00E33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9082" w:rsidR="0061148E" w:rsidRPr="0035681E" w:rsidRDefault="00E33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54EC1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E650A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A1655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1E536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C6A8C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51CCF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E7060" w:rsidR="00CD0676" w:rsidRPr="00944D28" w:rsidRDefault="00E3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CB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B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9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44901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81ED9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31429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B2BE4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BAB3" w:rsidR="00B87ED3" w:rsidRPr="00944D28" w:rsidRDefault="00E33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6D15B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7048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6C506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7A0A5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83956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71DF1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C6626" w:rsidR="00B87ED3" w:rsidRPr="00944D28" w:rsidRDefault="00E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A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6591E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CF4B5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D8F45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0F12C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00248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FAAC3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84ED2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E4F8" w:rsidR="00B87ED3" w:rsidRPr="00944D28" w:rsidRDefault="00E33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BDA67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ED94D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DEC8B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1191C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F9DDA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F2459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CAC63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2ABB8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213CA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8550F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05833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937B7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EF797" w:rsidR="00B87ED3" w:rsidRPr="00944D28" w:rsidRDefault="00E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A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B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