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02B8" w:rsidR="0061148E" w:rsidRPr="0035681E" w:rsidRDefault="003270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859A5" w:rsidR="0061148E" w:rsidRPr="0035681E" w:rsidRDefault="003270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9992D" w:rsidR="00CD0676" w:rsidRPr="00944D28" w:rsidRDefault="003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C837B" w:rsidR="00CD0676" w:rsidRPr="00944D28" w:rsidRDefault="003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BC1FA" w:rsidR="00CD0676" w:rsidRPr="00944D28" w:rsidRDefault="003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E24EC" w:rsidR="00CD0676" w:rsidRPr="00944D28" w:rsidRDefault="003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305A8" w:rsidR="00CD0676" w:rsidRPr="00944D28" w:rsidRDefault="003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4E0B0" w:rsidR="00CD0676" w:rsidRPr="00944D28" w:rsidRDefault="003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C72E7" w:rsidR="00CD0676" w:rsidRPr="00944D28" w:rsidRDefault="003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4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2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4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A13FA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60F5C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CBFB8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2BB5E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A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7A6CB" w:rsidR="00B87ED3" w:rsidRPr="00944D28" w:rsidRDefault="00327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C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9ACED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F2963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6AB2F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72397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1FCDC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69B17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21B9A" w:rsidR="00B87ED3" w:rsidRPr="00944D28" w:rsidRDefault="003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00310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97051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DDA60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DA3EF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080D3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81A17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E2491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6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A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4B5BF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45659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0507C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4AA74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DE0A1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DB519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D1F4A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AEEEC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B170C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59F2B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00903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7C518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E4E34" w:rsidR="00B87ED3" w:rsidRPr="00944D28" w:rsidRDefault="003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E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DC8D" w:rsidR="00B87ED3" w:rsidRPr="00944D28" w:rsidRDefault="00327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0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0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4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2024-06-12T01:27:00.0000000Z</dcterms:modified>
</coreProperties>
</file>