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1EA92" w:rsidR="0061148E" w:rsidRPr="0035681E" w:rsidRDefault="008D7C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A3379" w:rsidR="0061148E" w:rsidRPr="0035681E" w:rsidRDefault="008D7C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0FAD4" w:rsidR="00CD0676" w:rsidRPr="00944D28" w:rsidRDefault="008D7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0D9FD9" w:rsidR="00CD0676" w:rsidRPr="00944D28" w:rsidRDefault="008D7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271ED" w:rsidR="00CD0676" w:rsidRPr="00944D28" w:rsidRDefault="008D7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561908" w:rsidR="00CD0676" w:rsidRPr="00944D28" w:rsidRDefault="008D7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ED9C6" w:rsidR="00CD0676" w:rsidRPr="00944D28" w:rsidRDefault="008D7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D37CB" w:rsidR="00CD0676" w:rsidRPr="00944D28" w:rsidRDefault="008D7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5E032" w:rsidR="00CD0676" w:rsidRPr="00944D28" w:rsidRDefault="008D7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85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26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B2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754CC" w:rsidR="00B87ED3" w:rsidRPr="00944D28" w:rsidRDefault="008D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BD915" w:rsidR="00B87ED3" w:rsidRPr="00944D28" w:rsidRDefault="008D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8A49D7" w:rsidR="00B87ED3" w:rsidRPr="00944D28" w:rsidRDefault="008D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AF770" w:rsidR="00B87ED3" w:rsidRPr="00944D28" w:rsidRDefault="008D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4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F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E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8BCEF" w:rsidR="00B87ED3" w:rsidRPr="00944D28" w:rsidRDefault="008D7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3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F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35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7748A2" w:rsidR="00B87ED3" w:rsidRPr="00944D28" w:rsidRDefault="008D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E20A1" w:rsidR="00B87ED3" w:rsidRPr="00944D28" w:rsidRDefault="008D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271D7" w:rsidR="00B87ED3" w:rsidRPr="00944D28" w:rsidRDefault="008D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F8420" w:rsidR="00B87ED3" w:rsidRPr="00944D28" w:rsidRDefault="008D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A30F08" w:rsidR="00B87ED3" w:rsidRPr="00944D28" w:rsidRDefault="008D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33295" w:rsidR="00B87ED3" w:rsidRPr="00944D28" w:rsidRDefault="008D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6E77E" w:rsidR="00B87ED3" w:rsidRPr="00944D28" w:rsidRDefault="008D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A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A8CF1" w:rsidR="00B87ED3" w:rsidRPr="00944D28" w:rsidRDefault="008D7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6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C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4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8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B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CAEA3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C4B1F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874E20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70CB7C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1963B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392F1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125CE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4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A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D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DC561" w:rsidR="00B87ED3" w:rsidRPr="00944D28" w:rsidRDefault="008D7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D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8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4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CD4C7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A72D2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B2913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CF863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8E55E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9D0849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B307F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B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3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3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1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4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3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0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18197B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90632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5BF524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844CD7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90418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CBC34" w:rsidR="00B87ED3" w:rsidRPr="00944D28" w:rsidRDefault="008D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A5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6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F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8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4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E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D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8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7C0F"/>
    <w:rsid w:val="00944D28"/>
    <w:rsid w:val="00AB2AC7"/>
    <w:rsid w:val="00B318D0"/>
    <w:rsid w:val="00B5054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2024-06-12T02:19:00.0000000Z</dcterms:modified>
</coreProperties>
</file>