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286EE" w:rsidR="0061148E" w:rsidRPr="0035681E" w:rsidRDefault="000A6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328D" w:rsidR="0061148E" w:rsidRPr="0035681E" w:rsidRDefault="000A6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1D464" w:rsidR="00CD0676" w:rsidRPr="00944D28" w:rsidRDefault="000A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0A7FE" w:rsidR="00CD0676" w:rsidRPr="00944D28" w:rsidRDefault="000A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006B2" w:rsidR="00CD0676" w:rsidRPr="00944D28" w:rsidRDefault="000A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86FA2" w:rsidR="00CD0676" w:rsidRPr="00944D28" w:rsidRDefault="000A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AB44C" w:rsidR="00CD0676" w:rsidRPr="00944D28" w:rsidRDefault="000A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F28F8" w:rsidR="00CD0676" w:rsidRPr="00944D28" w:rsidRDefault="000A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04AFF" w:rsidR="00CD0676" w:rsidRPr="00944D28" w:rsidRDefault="000A6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9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5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86C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B0E85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75659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3C04E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65822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B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1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86B3" w:rsidR="00B87ED3" w:rsidRPr="00944D28" w:rsidRDefault="000A6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8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5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D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85DE6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7E3F3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D3030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FB564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9E0CE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9E59C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C7825" w:rsidR="00B87ED3" w:rsidRPr="00944D28" w:rsidRDefault="000A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3E63" w:rsidR="00B87ED3" w:rsidRPr="00944D28" w:rsidRDefault="000A6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2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A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9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F436E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2D9E5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E70E9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06586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F84A0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F30F7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58A3A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A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6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4D272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B76E3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4A155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35141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6FF68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9F77C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C97BE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E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6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92F1B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983AA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B5F22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E5000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869E9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B8756" w:rsidR="00B87ED3" w:rsidRPr="00944D28" w:rsidRDefault="000A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D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F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239"/>
    <w:rsid w:val="000B19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2024-06-13T09:56:00.0000000Z</dcterms:modified>
</coreProperties>
</file>