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82D99" w:rsidR="0061148E" w:rsidRPr="0035681E" w:rsidRDefault="004E7A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982F5" w:rsidR="0061148E" w:rsidRPr="0035681E" w:rsidRDefault="004E7A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A7565" w:rsidR="00CD0676" w:rsidRPr="00944D28" w:rsidRDefault="004E7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01FC2" w:rsidR="00CD0676" w:rsidRPr="00944D28" w:rsidRDefault="004E7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08BAA" w:rsidR="00CD0676" w:rsidRPr="00944D28" w:rsidRDefault="004E7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9486B" w:rsidR="00CD0676" w:rsidRPr="00944D28" w:rsidRDefault="004E7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BE5FB9" w:rsidR="00CD0676" w:rsidRPr="00944D28" w:rsidRDefault="004E7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24C32" w:rsidR="00CD0676" w:rsidRPr="00944D28" w:rsidRDefault="004E7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1EE07C" w:rsidR="00CD0676" w:rsidRPr="00944D28" w:rsidRDefault="004E7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1D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62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6C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B1A273" w:rsidR="00B87ED3" w:rsidRPr="00944D28" w:rsidRDefault="004E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F07E6" w:rsidR="00B87ED3" w:rsidRPr="00944D28" w:rsidRDefault="004E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DA5B0" w:rsidR="00B87ED3" w:rsidRPr="00944D28" w:rsidRDefault="004E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AFB72" w:rsidR="00B87ED3" w:rsidRPr="00944D28" w:rsidRDefault="004E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C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20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8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E9ECE" w:rsidR="00B87ED3" w:rsidRPr="00944D28" w:rsidRDefault="004E7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E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A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CF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97868" w:rsidR="00B87ED3" w:rsidRPr="00944D28" w:rsidRDefault="004E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D19A3E" w:rsidR="00B87ED3" w:rsidRPr="00944D28" w:rsidRDefault="004E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59844" w:rsidR="00B87ED3" w:rsidRPr="00944D28" w:rsidRDefault="004E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B27ED" w:rsidR="00B87ED3" w:rsidRPr="00944D28" w:rsidRDefault="004E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85D68" w:rsidR="00B87ED3" w:rsidRPr="00944D28" w:rsidRDefault="004E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01450" w:rsidR="00B87ED3" w:rsidRPr="00944D28" w:rsidRDefault="004E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1A013" w:rsidR="00B87ED3" w:rsidRPr="00944D28" w:rsidRDefault="004E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D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7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F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4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7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6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F06780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E410B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6A32A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4A59B3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08624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2E8F30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2328F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F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2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E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F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6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8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A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5FD21D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5B96B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74D93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76FFE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4C0DB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BACFB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DA0EA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C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7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7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0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7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7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2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CD7C9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F6B4F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CF2AE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0C3CF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5277A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61E90" w:rsidR="00B87ED3" w:rsidRPr="00944D28" w:rsidRDefault="004E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90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F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4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6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4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8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F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A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11E"/>
    <w:rsid w:val="004324DA"/>
    <w:rsid w:val="004A7085"/>
    <w:rsid w:val="004D505A"/>
    <w:rsid w:val="004E7AF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2024-06-12T03:00:00.0000000Z</dcterms:modified>
</coreProperties>
</file>