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ADE8" w:rsidR="0061148E" w:rsidRPr="0035681E" w:rsidRDefault="00A15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E446" w:rsidR="0061148E" w:rsidRPr="0035681E" w:rsidRDefault="00A15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CE5AB" w:rsidR="00CD0676" w:rsidRPr="00944D28" w:rsidRDefault="00A15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3761A" w:rsidR="00CD0676" w:rsidRPr="00944D28" w:rsidRDefault="00A15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27621" w:rsidR="00CD0676" w:rsidRPr="00944D28" w:rsidRDefault="00A15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252B5" w:rsidR="00CD0676" w:rsidRPr="00944D28" w:rsidRDefault="00A15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C68A6" w:rsidR="00CD0676" w:rsidRPr="00944D28" w:rsidRDefault="00A15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618A9" w:rsidR="00CD0676" w:rsidRPr="00944D28" w:rsidRDefault="00A15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AEBF6" w:rsidR="00CD0676" w:rsidRPr="00944D28" w:rsidRDefault="00A15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9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B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0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88FB9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8E15E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E5148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0B5D9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C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324CB" w:rsidR="00B87ED3" w:rsidRPr="00944D28" w:rsidRDefault="00A15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A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D4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EC8FF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5B83B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77E3B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784D5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1CCE3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CC186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F8024" w:rsidR="00B87ED3" w:rsidRPr="00944D28" w:rsidRDefault="00A1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2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F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3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64F9D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656D9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EB256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73072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6B92C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2F4D1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80F21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9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E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6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4E312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6229D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AAB8A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4904A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A769E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DBF1F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93632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A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3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5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CB796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2750F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E658D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D5D2D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52D57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C403B" w:rsidR="00B87ED3" w:rsidRPr="00944D28" w:rsidRDefault="00A1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A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5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2022-10-25T06:03:00.0000000Z</dcterms:modified>
</coreProperties>
</file>