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F966" w:rsidR="0061148E" w:rsidRPr="0035681E" w:rsidRDefault="00537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6246F" w:rsidR="0061148E" w:rsidRPr="0035681E" w:rsidRDefault="00537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9F9B9" w:rsidR="00CD0676" w:rsidRPr="00944D28" w:rsidRDefault="0053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2218F" w:rsidR="00CD0676" w:rsidRPr="00944D28" w:rsidRDefault="0053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11D17" w:rsidR="00CD0676" w:rsidRPr="00944D28" w:rsidRDefault="0053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66CA0" w:rsidR="00CD0676" w:rsidRPr="00944D28" w:rsidRDefault="0053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8DA82" w:rsidR="00CD0676" w:rsidRPr="00944D28" w:rsidRDefault="0053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9A70A" w:rsidR="00CD0676" w:rsidRPr="00944D28" w:rsidRDefault="0053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389C6" w:rsidR="00CD0676" w:rsidRPr="00944D28" w:rsidRDefault="0053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0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6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1B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4C7D3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613A9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99B6C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1FAEA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F942" w:rsidR="00B87ED3" w:rsidRPr="00944D28" w:rsidRDefault="00537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D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2E7AF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56043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C6A6D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F95F4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7EB1B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D8878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55252" w:rsidR="00B87ED3" w:rsidRPr="00944D28" w:rsidRDefault="0053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F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8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C673B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0C67B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F0936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DED5B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39376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9E900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2F738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1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19B72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1C248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8BCE1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F1493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AB000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AD1EA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5812C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5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66032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C98CF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02777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FD2C3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2543C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CE97A" w:rsidR="00B87ED3" w:rsidRPr="00944D28" w:rsidRDefault="0053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F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E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2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2024-06-12T04:08:00.0000000Z</dcterms:modified>
</coreProperties>
</file>