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D74584A" w:rsidR="006F0E30" w:rsidRPr="00E11670" w:rsidRDefault="00483E7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06F547C" w:rsidR="003F32F9" w:rsidRPr="00E11670" w:rsidRDefault="00483E7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8A1EEDD" w:rsidR="003F32F9" w:rsidRPr="00E11670" w:rsidRDefault="00483E7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3CA8F28" w:rsidR="003F32F9" w:rsidRPr="00E11670" w:rsidRDefault="00483E7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6CB68C9" w:rsidR="003F32F9" w:rsidRPr="00E11670" w:rsidRDefault="00483E7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9212F86" w:rsidR="003F32F9" w:rsidRPr="00E11670" w:rsidRDefault="00483E7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9848AF0" w:rsidR="003F32F9" w:rsidRPr="00E11670" w:rsidRDefault="00483E7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62669AB" w:rsidR="003F32F9" w:rsidRPr="00E11670" w:rsidRDefault="00483E7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AB0A31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887BA0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6C82699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6B9AC04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B84E75A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8699B25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6A6646B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56D2DE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9F7C18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77DB6C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C08F0F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4AC649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671940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86749D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A3059E5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4A7E8A4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0ECA354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B499D8F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7FA4886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BA6267D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F5C4002" w:rsidR="00B87ED3" w:rsidRPr="00940301" w:rsidRDefault="00483E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BF560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894A7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142C8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22E52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7BD15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01F50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11056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3C09D1E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6EF7744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9A68508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4407FE5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E7184DA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9ADA765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77064B5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F5879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BBF3B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44A53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9773C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40262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5FBC2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DD44E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F9D4F77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F979939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9B10DBA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7890EF7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4D38675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D3E9E9B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7A364C2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0FE82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5DE1E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86889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0100D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1DA14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657A7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25D52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CFCFF1A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7798CE8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644ABC5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3F3A736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F83961D" w:rsidR="00B87ED3" w:rsidRPr="00940301" w:rsidRDefault="00483E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D61D2B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4E8E98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0D35F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D1F88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37E6C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56282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622BA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CDCFD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653E5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83E7B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