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C690349" w:rsidR="006F0E30" w:rsidRPr="00E11670" w:rsidRDefault="008801E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03F7751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37E7FCA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55140A7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FD7B0C8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D9A080E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79BAE29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196B260" w:rsidR="003F32F9" w:rsidRPr="00E11670" w:rsidRDefault="008801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D45F84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EF197F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F9E279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04B43D5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10F7CA5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6BD2E27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C9C2863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0516D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560049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161D84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27600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A2D95E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2A04E0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DC61D6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589DA1B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40E7A5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FAE9403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6FD55F7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4785A6E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74CD760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3F26957" w:rsidR="00B87ED3" w:rsidRPr="00940301" w:rsidRDefault="008801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480FB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B03A4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77126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D7BB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831EB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9EF7D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5C020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B76892D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673A66B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56B4F05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E4A29FE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761E097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268C080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6FA99F4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D7957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DC42D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0C355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E39A2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0F1D6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7ADD6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6F112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C66AB3E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DC03BBE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78DD09F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020A4FD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33C14F4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E706040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9FB6B02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9C425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2C093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6892E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F6626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2FCB4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8293B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D450D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9BF3B05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2A48F3C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062BFFD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1BDA965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840DC68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D04AF45" w:rsidR="00B87ED3" w:rsidRPr="00940301" w:rsidRDefault="008801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1185E6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84825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17B3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76C13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41869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B547A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7C4B9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EEACE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801E9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