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DAA3F" w:rsidR="00563B6E" w:rsidRPr="00B24A33" w:rsidRDefault="004636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43A1F" w:rsidR="00563B6E" w:rsidRPr="00B24A33" w:rsidRDefault="004636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51058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2465F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B0F71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36895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139FA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1EFDB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B2961" w:rsidR="00C11CD7" w:rsidRPr="00B24A33" w:rsidRDefault="00463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66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30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7F806" w:rsidR="002113B7" w:rsidRPr="00B24A33" w:rsidRDefault="00463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15522" w:rsidR="002113B7" w:rsidRPr="00B24A33" w:rsidRDefault="00463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1FB21" w:rsidR="002113B7" w:rsidRPr="00B24A33" w:rsidRDefault="00463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031D3" w:rsidR="002113B7" w:rsidRPr="00B24A33" w:rsidRDefault="00463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9D172" w:rsidR="002113B7" w:rsidRPr="00B24A33" w:rsidRDefault="00463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D1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30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DB67F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3EBE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C1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B42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94D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94F09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BAF680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132CD4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626222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7148DD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2EB784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D61B5" w:rsidR="002113B7" w:rsidRPr="00B24A33" w:rsidRDefault="00463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9C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F3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B9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B8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50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34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A3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51260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865E7D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16B9C2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F27B9C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2A4477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89CEA0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8B6DF" w:rsidR="002113B7" w:rsidRPr="00B24A33" w:rsidRDefault="00463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1EB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3A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0F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CE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14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88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C2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7EB5B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D46A1E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A2DD94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1F1F2D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2157EA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FC77F5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BD608" w:rsidR="006E49F3" w:rsidRPr="00B24A33" w:rsidRDefault="00463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CB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F7D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1B6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BD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369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92E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EB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A5984" w:rsidR="006E49F3" w:rsidRPr="00B24A33" w:rsidRDefault="00463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83D553" w:rsidR="006E49F3" w:rsidRPr="00B24A33" w:rsidRDefault="00463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FBB984" w:rsidR="006E49F3" w:rsidRPr="00B24A33" w:rsidRDefault="00463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F931FC" w:rsidR="006E49F3" w:rsidRPr="00B24A33" w:rsidRDefault="00463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C72A53" w:rsidR="006E49F3" w:rsidRPr="00B24A33" w:rsidRDefault="00463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328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7E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178FFB" w:rsidR="006E49F3" w:rsidRPr="00B24A33" w:rsidRDefault="004636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BB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8A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FF8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F9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4B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04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6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64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