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52D636" w:rsidR="00563B6E" w:rsidRPr="00B24A33" w:rsidRDefault="009D6F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58A1DB" w:rsidR="00563B6E" w:rsidRPr="00B24A33" w:rsidRDefault="009D6F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C1961A" w:rsidR="00C11CD7" w:rsidRPr="00B24A33" w:rsidRDefault="009D6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D172E4" w:rsidR="00C11CD7" w:rsidRPr="00B24A33" w:rsidRDefault="009D6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FE47EE" w:rsidR="00C11CD7" w:rsidRPr="00B24A33" w:rsidRDefault="009D6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A6E516" w:rsidR="00C11CD7" w:rsidRPr="00B24A33" w:rsidRDefault="009D6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9EEAB0" w:rsidR="00C11CD7" w:rsidRPr="00B24A33" w:rsidRDefault="009D6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B09DC5" w:rsidR="00C11CD7" w:rsidRPr="00B24A33" w:rsidRDefault="009D6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12B85" w:rsidR="00C11CD7" w:rsidRPr="00B24A33" w:rsidRDefault="009D6F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4626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0A56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555170" w:rsidR="002113B7" w:rsidRPr="00B24A33" w:rsidRDefault="009D6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552CED" w:rsidR="002113B7" w:rsidRPr="00B24A33" w:rsidRDefault="009D6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D276B9" w:rsidR="002113B7" w:rsidRPr="00B24A33" w:rsidRDefault="009D6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EA9B16" w:rsidR="002113B7" w:rsidRPr="00B24A33" w:rsidRDefault="009D6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5469D5" w:rsidR="002113B7" w:rsidRPr="00B24A33" w:rsidRDefault="009D6F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2CA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A3B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D4E115" w:rsidR="002113B7" w:rsidRPr="00B24A33" w:rsidRDefault="009D6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103CADD" w:rsidR="002113B7" w:rsidRPr="00B24A33" w:rsidRDefault="009D6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8" w:type="dxa"/>
          </w:tcPr>
          <w:p w14:paraId="189C28BD" w14:textId="6E218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4C4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6CAE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343FD3" w:rsidR="002113B7" w:rsidRPr="00B24A33" w:rsidRDefault="009D6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3D6E017" w:rsidR="002113B7" w:rsidRPr="00B24A33" w:rsidRDefault="009D6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4EB36F4" w:rsidR="002113B7" w:rsidRPr="00B24A33" w:rsidRDefault="009D6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B3830C6" w:rsidR="002113B7" w:rsidRPr="00B24A33" w:rsidRDefault="009D6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3309E3B" w:rsidR="002113B7" w:rsidRPr="00B24A33" w:rsidRDefault="009D6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43E1F24" w:rsidR="002113B7" w:rsidRPr="00B24A33" w:rsidRDefault="009D6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D697E4" w:rsidR="002113B7" w:rsidRPr="00B24A33" w:rsidRDefault="009D6F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815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5FBD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A7E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B40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330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3D7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8E0E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213890" w:rsidR="002113B7" w:rsidRPr="00B24A33" w:rsidRDefault="009D6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E00D1E" w:rsidR="002113B7" w:rsidRPr="00B24A33" w:rsidRDefault="009D6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2A95169" w:rsidR="002113B7" w:rsidRPr="00B24A33" w:rsidRDefault="009D6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9CE29E2" w:rsidR="002113B7" w:rsidRPr="00B24A33" w:rsidRDefault="009D6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B7D63EA" w:rsidR="002113B7" w:rsidRPr="00B24A33" w:rsidRDefault="009D6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5A0A45C" w:rsidR="002113B7" w:rsidRPr="00B24A33" w:rsidRDefault="009D6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A56D55" w:rsidR="002113B7" w:rsidRPr="00B24A33" w:rsidRDefault="009D6F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83B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63F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A4D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29A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6EF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CE2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603A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786C99" w:rsidR="006E49F3" w:rsidRPr="00B24A33" w:rsidRDefault="009D6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308E4E0" w:rsidR="006E49F3" w:rsidRPr="00B24A33" w:rsidRDefault="009D6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3054A07" w:rsidR="006E49F3" w:rsidRPr="00B24A33" w:rsidRDefault="009D6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829EA1" w:rsidR="006E49F3" w:rsidRPr="00B24A33" w:rsidRDefault="009D6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73ABC7" w:rsidR="006E49F3" w:rsidRPr="00B24A33" w:rsidRDefault="009D6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8A08A3" w:rsidR="006E49F3" w:rsidRPr="00B24A33" w:rsidRDefault="009D6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FF641D" w:rsidR="006E49F3" w:rsidRPr="00B24A33" w:rsidRDefault="009D6F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EB0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414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F5E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0C7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91C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7A0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B08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17CEE0" w:rsidR="006E49F3" w:rsidRPr="00B24A33" w:rsidRDefault="009D6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255192" w:rsidR="006E49F3" w:rsidRPr="00B24A33" w:rsidRDefault="009D6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8A4FF5" w:rsidR="006E49F3" w:rsidRPr="00B24A33" w:rsidRDefault="009D6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E42D519" w:rsidR="006E49F3" w:rsidRPr="00B24A33" w:rsidRDefault="009D6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B60421F" w:rsidR="006E49F3" w:rsidRPr="00B24A33" w:rsidRDefault="009D6F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76B4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BE6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684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B751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2A46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F5D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D57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DFDA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B4B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6F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6F64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2023-07-05T12:30:00.0000000Z</dcterms:modified>
</coreProperties>
</file>