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3BD15" w:rsidR="00563B6E" w:rsidRPr="00B24A33" w:rsidRDefault="00B92E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35CFD3" w:rsidR="00563B6E" w:rsidRPr="00B24A33" w:rsidRDefault="00B92E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D74C4" w:rsidR="00C11CD7" w:rsidRPr="00B24A33" w:rsidRDefault="00B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557262" w:rsidR="00C11CD7" w:rsidRPr="00B24A33" w:rsidRDefault="00B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2B909" w:rsidR="00C11CD7" w:rsidRPr="00B24A33" w:rsidRDefault="00B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75E02" w:rsidR="00C11CD7" w:rsidRPr="00B24A33" w:rsidRDefault="00B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3A9D7" w:rsidR="00C11CD7" w:rsidRPr="00B24A33" w:rsidRDefault="00B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3DE11" w:rsidR="00C11CD7" w:rsidRPr="00B24A33" w:rsidRDefault="00B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87642" w:rsidR="00C11CD7" w:rsidRPr="00B24A33" w:rsidRDefault="00B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2B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37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335D2" w:rsidR="002113B7" w:rsidRPr="00B24A33" w:rsidRDefault="00B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B24202" w:rsidR="002113B7" w:rsidRPr="00B24A33" w:rsidRDefault="00B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5E398" w:rsidR="002113B7" w:rsidRPr="00B24A33" w:rsidRDefault="00B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C4906C" w:rsidR="002113B7" w:rsidRPr="00B24A33" w:rsidRDefault="00B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9DE92" w:rsidR="002113B7" w:rsidRPr="00B24A33" w:rsidRDefault="00B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0C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C9A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38D5A7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4BE2F81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189C28BD" w14:textId="28192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E55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C6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F2B66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8B29E9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38BA6D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6724C9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614F64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68B4BE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A2B2C" w:rsidR="002113B7" w:rsidRPr="00B24A33" w:rsidRDefault="00B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70A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D39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54C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AE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2F7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EAA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6F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29D78" w:rsidR="002113B7" w:rsidRPr="00B24A33" w:rsidRDefault="00B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5A732A" w:rsidR="002113B7" w:rsidRPr="00B24A33" w:rsidRDefault="00B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8962AD" w:rsidR="002113B7" w:rsidRPr="00B24A33" w:rsidRDefault="00B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9D6BE4" w:rsidR="002113B7" w:rsidRPr="00B24A33" w:rsidRDefault="00B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1DC705" w:rsidR="002113B7" w:rsidRPr="00B24A33" w:rsidRDefault="00B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2671D1" w:rsidR="002113B7" w:rsidRPr="00B24A33" w:rsidRDefault="00B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7B6F0" w:rsidR="002113B7" w:rsidRPr="00B24A33" w:rsidRDefault="00B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FC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0E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B5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410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8C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91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31E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CBDC41" w:rsidR="006E49F3" w:rsidRPr="00B24A33" w:rsidRDefault="00B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26315E" w:rsidR="006E49F3" w:rsidRPr="00B24A33" w:rsidRDefault="00B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78FF81" w:rsidR="006E49F3" w:rsidRPr="00B24A33" w:rsidRDefault="00B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725D12" w:rsidR="006E49F3" w:rsidRPr="00B24A33" w:rsidRDefault="00B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2E6D3F" w:rsidR="006E49F3" w:rsidRPr="00B24A33" w:rsidRDefault="00B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9341F7" w:rsidR="006E49F3" w:rsidRPr="00B24A33" w:rsidRDefault="00B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E27C94" w:rsidR="006E49F3" w:rsidRPr="00B24A33" w:rsidRDefault="00B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D9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0B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EC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94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1F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69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D23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435980" w:rsidR="006E49F3" w:rsidRPr="00B24A33" w:rsidRDefault="00B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FAF706" w:rsidR="006E49F3" w:rsidRPr="00B24A33" w:rsidRDefault="00B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3F2C7B" w:rsidR="006E49F3" w:rsidRPr="00B24A33" w:rsidRDefault="00B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4C84B3" w:rsidR="006E49F3" w:rsidRPr="00B24A33" w:rsidRDefault="00B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993999" w:rsidR="006E49F3" w:rsidRPr="00B24A33" w:rsidRDefault="00B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FF5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6C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CD2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38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9A2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B6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38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D55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6B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E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E8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2024-06-09T11:35:00.0000000Z</dcterms:modified>
</coreProperties>
</file>