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788F9" w:rsidR="00563B6E" w:rsidRPr="00B24A33" w:rsidRDefault="006C34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34F40" w:rsidR="00563B6E" w:rsidRPr="00B24A33" w:rsidRDefault="006C34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F64B7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46ABF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BE376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987F5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585384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60492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05310" w:rsidR="00C11CD7" w:rsidRPr="00B24A33" w:rsidRDefault="006C3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41B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E0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16B57" w:rsidR="002113B7" w:rsidRPr="00B24A33" w:rsidRDefault="006C3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A8E33" w:rsidR="002113B7" w:rsidRPr="00B24A33" w:rsidRDefault="006C3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18456" w:rsidR="002113B7" w:rsidRPr="00B24A33" w:rsidRDefault="006C3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89C66" w:rsidR="002113B7" w:rsidRPr="00B24A33" w:rsidRDefault="006C3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DDC95" w:rsidR="002113B7" w:rsidRPr="00B24A33" w:rsidRDefault="006C3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762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BF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86E89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14E3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EC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64D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041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C4AF2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A6972B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BEEA3C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06374B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89C545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90C2AB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EAB18" w:rsidR="002113B7" w:rsidRPr="00B24A33" w:rsidRDefault="006C3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41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24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2D0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83E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1A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91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666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1611E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DA4A26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3DBDC0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E82007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1ACCBE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B792F0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6FD0D" w:rsidR="002113B7" w:rsidRPr="00B24A33" w:rsidRDefault="006C3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79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B6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54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218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2D5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8D0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A68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7E1D24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336DBE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57825C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37DE27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06C6E9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1596B7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7DBE7" w:rsidR="006E49F3" w:rsidRPr="00B24A33" w:rsidRDefault="006C3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0E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5E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0C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25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09B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3B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C0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87382" w:rsidR="006E49F3" w:rsidRPr="00B24A33" w:rsidRDefault="006C3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098D2B" w:rsidR="006E49F3" w:rsidRPr="00B24A33" w:rsidRDefault="006C3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E9303C" w:rsidR="006E49F3" w:rsidRPr="00B24A33" w:rsidRDefault="006C3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0F2D65" w:rsidR="006E49F3" w:rsidRPr="00B24A33" w:rsidRDefault="006C3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3DC454" w:rsidR="006E49F3" w:rsidRPr="00B24A33" w:rsidRDefault="006C3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F20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2F9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40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97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C3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4D3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18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A1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AA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34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349E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2023-07-05T12:41:00.0000000Z</dcterms:modified>
</coreProperties>
</file>