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C2F5EE" w:rsidR="00563B6E" w:rsidRPr="00B24A33" w:rsidRDefault="00F73A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CC2279" w:rsidR="00563B6E" w:rsidRPr="00B24A33" w:rsidRDefault="00F73A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91CBAF" w:rsidR="00C11CD7" w:rsidRPr="00B24A33" w:rsidRDefault="00F73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24CD71" w:rsidR="00C11CD7" w:rsidRPr="00B24A33" w:rsidRDefault="00F73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002FBF" w:rsidR="00C11CD7" w:rsidRPr="00B24A33" w:rsidRDefault="00F73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E0C22E" w:rsidR="00C11CD7" w:rsidRPr="00B24A33" w:rsidRDefault="00F73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E1712C" w:rsidR="00C11CD7" w:rsidRPr="00B24A33" w:rsidRDefault="00F73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F4C256" w:rsidR="00C11CD7" w:rsidRPr="00B24A33" w:rsidRDefault="00F73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E7F3C" w:rsidR="00C11CD7" w:rsidRPr="00B24A33" w:rsidRDefault="00F73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536C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85EC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EC7E42" w:rsidR="002113B7" w:rsidRPr="00B24A33" w:rsidRDefault="00F73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A90AFC" w:rsidR="002113B7" w:rsidRPr="00B24A33" w:rsidRDefault="00F73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9D1CFD" w:rsidR="002113B7" w:rsidRPr="00B24A33" w:rsidRDefault="00F73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C5838B" w:rsidR="002113B7" w:rsidRPr="00B24A33" w:rsidRDefault="00F73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1CA2A3" w:rsidR="002113B7" w:rsidRPr="00B24A33" w:rsidRDefault="00F73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849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C9C7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B4A2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173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6E0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545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980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73E742" w:rsidR="002113B7" w:rsidRPr="00B24A33" w:rsidRDefault="00F73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2CEBAF4" w:rsidR="002113B7" w:rsidRPr="00B24A33" w:rsidRDefault="00F73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24EC76" w:rsidR="002113B7" w:rsidRPr="00B24A33" w:rsidRDefault="00F73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CAEDF8" w:rsidR="002113B7" w:rsidRPr="00B24A33" w:rsidRDefault="00F73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3D6867" w:rsidR="002113B7" w:rsidRPr="00B24A33" w:rsidRDefault="00F73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2E2B04" w:rsidR="002113B7" w:rsidRPr="00B24A33" w:rsidRDefault="00F73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CE705B" w:rsidR="002113B7" w:rsidRPr="00B24A33" w:rsidRDefault="00F73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7B9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E6E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903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181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DB0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350A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B8F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8F445A" w:rsidR="002113B7" w:rsidRPr="00B24A33" w:rsidRDefault="00F73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7946E5" w:rsidR="002113B7" w:rsidRPr="00B24A33" w:rsidRDefault="00F73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6604EE" w:rsidR="002113B7" w:rsidRPr="00B24A33" w:rsidRDefault="00F73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E2D930" w:rsidR="002113B7" w:rsidRPr="00B24A33" w:rsidRDefault="00F73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1A03505" w:rsidR="002113B7" w:rsidRPr="00B24A33" w:rsidRDefault="00F73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57CFA3" w:rsidR="002113B7" w:rsidRPr="00B24A33" w:rsidRDefault="00F73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332317" w:rsidR="002113B7" w:rsidRPr="00B24A33" w:rsidRDefault="00F73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3E3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A18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D7F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B2D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1EC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C54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D60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806C55" w:rsidR="006E49F3" w:rsidRPr="00B24A33" w:rsidRDefault="00F73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6F9961B" w:rsidR="006E49F3" w:rsidRPr="00B24A33" w:rsidRDefault="00F73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859CE8" w:rsidR="006E49F3" w:rsidRPr="00B24A33" w:rsidRDefault="00F73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6B6CAF" w:rsidR="006E49F3" w:rsidRPr="00B24A33" w:rsidRDefault="00F73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7878B2" w:rsidR="006E49F3" w:rsidRPr="00B24A33" w:rsidRDefault="00F73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02615F" w:rsidR="006E49F3" w:rsidRPr="00B24A33" w:rsidRDefault="00F73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6138AA" w:rsidR="006E49F3" w:rsidRPr="00B24A33" w:rsidRDefault="00F73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C8E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005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E14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354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BAF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5E5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C7B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D40896" w:rsidR="006E49F3" w:rsidRPr="00B24A33" w:rsidRDefault="00F73A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51BC177" w:rsidR="006E49F3" w:rsidRPr="00B24A33" w:rsidRDefault="00F73A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018BF1" w:rsidR="006E49F3" w:rsidRPr="00B24A33" w:rsidRDefault="00F73A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FA2BE6" w:rsidR="006E49F3" w:rsidRPr="00B24A33" w:rsidRDefault="00F73A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2BA793F" w:rsidR="006E49F3" w:rsidRPr="00B24A33" w:rsidRDefault="00F73A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98E0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3CF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5A5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D9F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628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72C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CA4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F7B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DEA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3A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3BD2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A2F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2024-06-09T15:26:00.0000000Z</dcterms:modified>
</coreProperties>
</file>