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CA6F12" w:rsidR="00563B6E" w:rsidRPr="00B24A33" w:rsidRDefault="001C5B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D8AB3" w:rsidR="00563B6E" w:rsidRPr="00B24A33" w:rsidRDefault="001C5B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6CCAB" w:rsidR="00C11CD7" w:rsidRPr="00B24A33" w:rsidRDefault="001C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C9502" w:rsidR="00C11CD7" w:rsidRPr="00B24A33" w:rsidRDefault="001C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5D3C8" w:rsidR="00C11CD7" w:rsidRPr="00B24A33" w:rsidRDefault="001C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8F124" w:rsidR="00C11CD7" w:rsidRPr="00B24A33" w:rsidRDefault="001C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104B9D" w:rsidR="00C11CD7" w:rsidRPr="00B24A33" w:rsidRDefault="001C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5AA76F" w:rsidR="00C11CD7" w:rsidRPr="00B24A33" w:rsidRDefault="001C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4724B" w:rsidR="00C11CD7" w:rsidRPr="00B24A33" w:rsidRDefault="001C5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ED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663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71581" w:rsidR="002113B7" w:rsidRPr="00B24A33" w:rsidRDefault="001C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40C723" w:rsidR="002113B7" w:rsidRPr="00B24A33" w:rsidRDefault="001C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8552CC" w:rsidR="002113B7" w:rsidRPr="00B24A33" w:rsidRDefault="001C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0632E7" w:rsidR="002113B7" w:rsidRPr="00B24A33" w:rsidRDefault="001C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1A1B9" w:rsidR="002113B7" w:rsidRPr="00B24A33" w:rsidRDefault="001C5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891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83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7891C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1248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01B211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8" w:type="dxa"/>
          </w:tcPr>
          <w:p w14:paraId="39D3A477" w14:textId="2CDBB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460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ACCD1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2DFC976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5C61D3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ED19E2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1A8983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376C31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5B8ED" w:rsidR="002113B7" w:rsidRPr="00B24A33" w:rsidRDefault="001C5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906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09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219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06C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A6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3E7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844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A3CAC" w:rsidR="002113B7" w:rsidRPr="00B24A33" w:rsidRDefault="001C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A063AE" w:rsidR="002113B7" w:rsidRPr="00B24A33" w:rsidRDefault="001C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381878" w:rsidR="002113B7" w:rsidRPr="00B24A33" w:rsidRDefault="001C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A5C8562" w:rsidR="002113B7" w:rsidRPr="00B24A33" w:rsidRDefault="001C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3EFEEA" w:rsidR="002113B7" w:rsidRPr="00B24A33" w:rsidRDefault="001C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75C2C0" w:rsidR="002113B7" w:rsidRPr="00B24A33" w:rsidRDefault="001C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30AED" w:rsidR="002113B7" w:rsidRPr="00B24A33" w:rsidRDefault="001C5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569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1D0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FB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5D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61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D3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6E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364C1" w:rsidR="006E49F3" w:rsidRPr="00B24A33" w:rsidRDefault="001C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76D2A9" w:rsidR="006E49F3" w:rsidRPr="00B24A33" w:rsidRDefault="001C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6B37CB" w:rsidR="006E49F3" w:rsidRPr="00B24A33" w:rsidRDefault="001C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95FF04" w:rsidR="006E49F3" w:rsidRPr="00B24A33" w:rsidRDefault="001C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B79FF2" w:rsidR="006E49F3" w:rsidRPr="00B24A33" w:rsidRDefault="001C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DE2C52" w:rsidR="006E49F3" w:rsidRPr="00B24A33" w:rsidRDefault="001C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7790B3" w:rsidR="006E49F3" w:rsidRPr="00B24A33" w:rsidRDefault="001C5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8D0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7C9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81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651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00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72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F6E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94E727" w:rsidR="006E49F3" w:rsidRPr="00B24A33" w:rsidRDefault="001C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2F1A4F" w:rsidR="006E49F3" w:rsidRPr="00B24A33" w:rsidRDefault="001C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85C8A1" w:rsidR="006E49F3" w:rsidRPr="00B24A33" w:rsidRDefault="001C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124801" w:rsidR="006E49F3" w:rsidRPr="00B24A33" w:rsidRDefault="001C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F5F18F" w:rsidR="006E49F3" w:rsidRPr="00B24A33" w:rsidRDefault="001C5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67B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A7D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748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12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EB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60F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40A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E3B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8E0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B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BAF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BA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2024-06-13T12:04:00.0000000Z</dcterms:modified>
</coreProperties>
</file>