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D4EE5" w:rsidR="00563B6E" w:rsidRPr="00B24A33" w:rsidRDefault="00594B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1AB68" w:rsidR="00563B6E" w:rsidRPr="00B24A33" w:rsidRDefault="00594B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1A154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7ED18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00B4C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8F986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98F8F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78EAC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DAA6" w:rsidR="00C11CD7" w:rsidRPr="00B24A33" w:rsidRDefault="00594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99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61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C8A07" w:rsidR="002113B7" w:rsidRPr="00B24A33" w:rsidRDefault="00594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9723D" w:rsidR="002113B7" w:rsidRPr="00B24A33" w:rsidRDefault="00594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AEA72" w:rsidR="002113B7" w:rsidRPr="00B24A33" w:rsidRDefault="00594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7B8EF" w:rsidR="002113B7" w:rsidRPr="00B24A33" w:rsidRDefault="00594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1438B" w:rsidR="002113B7" w:rsidRPr="00B24A33" w:rsidRDefault="00594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31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91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23FC6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3E03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0C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E6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8D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28857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EDCF33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307B99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A96C53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D89D74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BC26AF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B56E1" w:rsidR="002113B7" w:rsidRPr="00B24A33" w:rsidRDefault="00594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56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29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28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D7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1D4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4E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0B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990CC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2EC45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E05981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120A6E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6ED787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3D3AC7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A0350" w:rsidR="002113B7" w:rsidRPr="00B24A33" w:rsidRDefault="00594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4E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EB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6A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70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F2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4C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9DD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29802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779073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BC008F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B23E9F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0CA80B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B768A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CAC8B" w:rsidR="006E49F3" w:rsidRPr="00B24A33" w:rsidRDefault="00594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E5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D6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E3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94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78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F6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3F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1BE1C" w:rsidR="006E49F3" w:rsidRPr="00B24A33" w:rsidRDefault="00594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2DC7FA" w:rsidR="006E49F3" w:rsidRPr="00B24A33" w:rsidRDefault="00594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76324D" w:rsidR="006E49F3" w:rsidRPr="00B24A33" w:rsidRDefault="00594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36A3CD" w:rsidR="006E49F3" w:rsidRPr="00B24A33" w:rsidRDefault="00594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EED0C4" w:rsidR="006E49F3" w:rsidRPr="00B24A33" w:rsidRDefault="00594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1D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36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6D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D9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47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6C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BB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41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49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B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B9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2024-06-09T18:07:00.0000000Z</dcterms:modified>
</coreProperties>
</file>