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55759" w:rsidR="00563B6E" w:rsidRPr="00B24A33" w:rsidRDefault="003663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071C5" w:rsidR="00563B6E" w:rsidRPr="00B24A33" w:rsidRDefault="003663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91850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9E347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62464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836FF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6AB36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F8B7D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F9F5B" w:rsidR="00C11CD7" w:rsidRPr="00B24A33" w:rsidRDefault="003663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97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B4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22ED1" w:rsidR="002113B7" w:rsidRPr="00B24A33" w:rsidRDefault="00366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B9146" w:rsidR="002113B7" w:rsidRPr="00B24A33" w:rsidRDefault="00366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0348DC" w:rsidR="002113B7" w:rsidRPr="00B24A33" w:rsidRDefault="00366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D5CE7" w:rsidR="002113B7" w:rsidRPr="00B24A33" w:rsidRDefault="00366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957D7" w:rsidR="002113B7" w:rsidRPr="00B24A33" w:rsidRDefault="003663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EC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332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64D1E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ED11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0ED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1E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ABA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DD009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0A2096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0D293E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4DC20B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F2D10F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6E6220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3BEAC" w:rsidR="002113B7" w:rsidRPr="00B24A33" w:rsidRDefault="003663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2B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0F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3F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19E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BE9C40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181CD09B" w14:textId="23B73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56C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331F7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D10252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870A50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1EA143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9148FD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0AB85D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23FB1" w:rsidR="002113B7" w:rsidRPr="00B24A33" w:rsidRDefault="003663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0B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2F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35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1D6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A1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FA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23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A5007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DC2FFE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67E38E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4B7BA3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7FE836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E2A5A9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34F0D" w:rsidR="006E49F3" w:rsidRPr="00B24A33" w:rsidRDefault="003663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CE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A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18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2F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C2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A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C9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FBD2A" w:rsidR="006E49F3" w:rsidRPr="00B24A33" w:rsidRDefault="00366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C5D830" w:rsidR="006E49F3" w:rsidRPr="00B24A33" w:rsidRDefault="00366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24CD01" w:rsidR="006E49F3" w:rsidRPr="00B24A33" w:rsidRDefault="00366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325999" w:rsidR="006E49F3" w:rsidRPr="00B24A33" w:rsidRDefault="00366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C70F29" w:rsidR="006E49F3" w:rsidRPr="00B24A33" w:rsidRDefault="003663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1DF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AE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8C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37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96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42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D7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30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AD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3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3BA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47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2024-06-09T21:30:00.0000000Z</dcterms:modified>
</coreProperties>
</file>