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11ED8" w:rsidR="00563B6E" w:rsidRPr="00B24A33" w:rsidRDefault="00283B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BB6DB4" w:rsidR="00563B6E" w:rsidRPr="00B24A33" w:rsidRDefault="00283B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A7AE55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FC0C6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635ACA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4D546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A0721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4DE145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6A0AD" w:rsidR="00C11CD7" w:rsidRPr="00B24A33" w:rsidRDefault="00283B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C86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3C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ECC939" w:rsidR="002113B7" w:rsidRPr="00B24A33" w:rsidRDefault="00283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2C2EFE" w:rsidR="002113B7" w:rsidRPr="00B24A33" w:rsidRDefault="00283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00D62" w:rsidR="002113B7" w:rsidRPr="00B24A33" w:rsidRDefault="00283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F6363" w:rsidR="002113B7" w:rsidRPr="00B24A33" w:rsidRDefault="00283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C7278C" w:rsidR="002113B7" w:rsidRPr="00B24A33" w:rsidRDefault="00283B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831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64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9768F2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B136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E5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49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4D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AD5A7A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00A064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7F824A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F30164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F950BF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B06A31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F9744" w:rsidR="002113B7" w:rsidRPr="00B24A33" w:rsidRDefault="00283B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74A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15D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B63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894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9B8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E6E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8AE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3EF4C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242785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F56108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B64289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7313D1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2A5B0E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4538D" w:rsidR="002113B7" w:rsidRPr="00B24A33" w:rsidRDefault="00283B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00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0CF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983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34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CC0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F40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C60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E2D239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ADC1B8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DF47C9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3B36F9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D28890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F98B9B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DC525F" w:rsidR="006E49F3" w:rsidRPr="00B24A33" w:rsidRDefault="00283B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78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D6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D1D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8A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CDD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6D9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0A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9F2AA" w:rsidR="006E49F3" w:rsidRPr="00B24A33" w:rsidRDefault="00283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8A629A" w:rsidR="006E49F3" w:rsidRPr="00B24A33" w:rsidRDefault="00283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2F672B" w:rsidR="006E49F3" w:rsidRPr="00B24A33" w:rsidRDefault="00283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2D9418" w:rsidR="006E49F3" w:rsidRPr="00B24A33" w:rsidRDefault="00283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E07987" w:rsidR="006E49F3" w:rsidRPr="00B24A33" w:rsidRDefault="00283B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00E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E1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5F1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F55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59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975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A31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8F7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0A6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3B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281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3B12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2024-06-09T23:31:00.0000000Z</dcterms:modified>
</coreProperties>
</file>