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D00418" w:rsidR="00563B6E" w:rsidRPr="00B24A33" w:rsidRDefault="008B16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FBC458" w:rsidR="00563B6E" w:rsidRPr="00B24A33" w:rsidRDefault="008B16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457FF8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60BF8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BAD5D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3A9FE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5A431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CC8438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121A5" w:rsidR="00C11CD7" w:rsidRPr="00B24A33" w:rsidRDefault="008B16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A833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DFE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8D04A1" w:rsidR="002113B7" w:rsidRPr="00B24A33" w:rsidRDefault="008B1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FD5858" w:rsidR="002113B7" w:rsidRPr="00B24A33" w:rsidRDefault="008B1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8CE304" w:rsidR="002113B7" w:rsidRPr="00B24A33" w:rsidRDefault="008B1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0E84F8" w:rsidR="002113B7" w:rsidRPr="00B24A33" w:rsidRDefault="008B1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5F1A8C" w:rsidR="002113B7" w:rsidRPr="00B24A33" w:rsidRDefault="008B16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C59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A14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5E6686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66332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EDB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102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8A2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937A00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6CA7D1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50567DF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394FF9D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34CB96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1611C6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58485" w:rsidR="002113B7" w:rsidRPr="00B24A33" w:rsidRDefault="008B16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198041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3E6EB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6EA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1EF3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30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B4C7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09D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B2A3B5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222D7F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C7BD69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52428D5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91D74F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334F8D4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7100A" w:rsidR="002113B7" w:rsidRPr="00B24A33" w:rsidRDefault="008B16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3F3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384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A0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F4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FDD3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3A8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6F0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2D038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94A56A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7A1972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40B9D5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9F427A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14E734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2D1E82" w:rsidR="006E49F3" w:rsidRPr="00B24A33" w:rsidRDefault="008B16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7AF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9AD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F1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25E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C5F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F68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F82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620AB" w:rsidR="006E49F3" w:rsidRPr="00B24A33" w:rsidRDefault="008B1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66403C" w:rsidR="006E49F3" w:rsidRPr="00B24A33" w:rsidRDefault="008B1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11125A9" w:rsidR="006E49F3" w:rsidRPr="00B24A33" w:rsidRDefault="008B1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849F816" w:rsidR="006E49F3" w:rsidRPr="00B24A33" w:rsidRDefault="008B1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A93055" w:rsidR="006E49F3" w:rsidRPr="00B24A33" w:rsidRDefault="008B16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F0D4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2E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701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BB4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EB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BF4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AFF9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21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0C4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16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165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2023-07-05T15:20:00.0000000Z</dcterms:modified>
</coreProperties>
</file>