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AB90B5" w:rsidR="00563B6E" w:rsidRPr="00B24A33" w:rsidRDefault="00ED02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6EA436" w:rsidR="00563B6E" w:rsidRPr="00B24A33" w:rsidRDefault="00ED02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75A27E" w:rsidR="00C11CD7" w:rsidRPr="00B24A33" w:rsidRDefault="00ED0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FC230" w:rsidR="00C11CD7" w:rsidRPr="00B24A33" w:rsidRDefault="00ED0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EC034" w:rsidR="00C11CD7" w:rsidRPr="00B24A33" w:rsidRDefault="00ED0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EF5A2" w:rsidR="00C11CD7" w:rsidRPr="00B24A33" w:rsidRDefault="00ED0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70795A" w:rsidR="00C11CD7" w:rsidRPr="00B24A33" w:rsidRDefault="00ED0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C999AF" w:rsidR="00C11CD7" w:rsidRPr="00B24A33" w:rsidRDefault="00ED0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47185" w:rsidR="00C11CD7" w:rsidRPr="00B24A33" w:rsidRDefault="00ED02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9EA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DCC1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7B5FE" w:rsidR="002113B7" w:rsidRPr="00B24A33" w:rsidRDefault="00ED0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9F8C5" w:rsidR="002113B7" w:rsidRPr="00B24A33" w:rsidRDefault="00ED0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1BC3C4" w:rsidR="002113B7" w:rsidRPr="00B24A33" w:rsidRDefault="00ED0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E093B1" w:rsidR="002113B7" w:rsidRPr="00B24A33" w:rsidRDefault="00ED0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6F6232" w:rsidR="002113B7" w:rsidRPr="00B24A33" w:rsidRDefault="00ED02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ED9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E93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19F30" w:rsidR="002113B7" w:rsidRPr="00B24A33" w:rsidRDefault="00ED0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5798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320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EB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16D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08D558" w:rsidR="002113B7" w:rsidRPr="00B24A33" w:rsidRDefault="00ED0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4499DA" w:rsidR="002113B7" w:rsidRPr="00B24A33" w:rsidRDefault="00ED0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74EDA4" w:rsidR="002113B7" w:rsidRPr="00B24A33" w:rsidRDefault="00ED0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B1B550" w:rsidR="002113B7" w:rsidRPr="00B24A33" w:rsidRDefault="00ED0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E0AB5C" w:rsidR="002113B7" w:rsidRPr="00B24A33" w:rsidRDefault="00ED0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48D2AF" w:rsidR="002113B7" w:rsidRPr="00B24A33" w:rsidRDefault="00ED0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EDCEF" w:rsidR="002113B7" w:rsidRPr="00B24A33" w:rsidRDefault="00ED02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ED8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CF0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D8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856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AA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78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BE8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9FAFF" w:rsidR="002113B7" w:rsidRPr="00B24A33" w:rsidRDefault="00ED0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EF3661" w:rsidR="002113B7" w:rsidRPr="00B24A33" w:rsidRDefault="00ED0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7D9120" w:rsidR="002113B7" w:rsidRPr="00B24A33" w:rsidRDefault="00ED0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E1EFF3" w:rsidR="002113B7" w:rsidRPr="00B24A33" w:rsidRDefault="00ED0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046FA6" w:rsidR="002113B7" w:rsidRPr="00B24A33" w:rsidRDefault="00ED0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323038" w:rsidR="002113B7" w:rsidRPr="00B24A33" w:rsidRDefault="00ED0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EB032" w:rsidR="002113B7" w:rsidRPr="00B24A33" w:rsidRDefault="00ED02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2F4ACF" w:rsidR="005157D3" w:rsidRPr="00B24A33" w:rsidRDefault="00ED02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7" w:type="dxa"/>
            <w:vMerge w:val="restart"/>
          </w:tcPr>
          <w:p w14:paraId="05FD6248" w14:textId="10060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355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BEF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3BF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70A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2A2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36E0B5" w:rsidR="006E49F3" w:rsidRPr="00B24A33" w:rsidRDefault="00ED0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C4AABE" w:rsidR="006E49F3" w:rsidRPr="00B24A33" w:rsidRDefault="00ED0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1DC020" w:rsidR="006E49F3" w:rsidRPr="00B24A33" w:rsidRDefault="00ED0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0608F1" w:rsidR="006E49F3" w:rsidRPr="00B24A33" w:rsidRDefault="00ED0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ABEA8A" w:rsidR="006E49F3" w:rsidRPr="00B24A33" w:rsidRDefault="00ED0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6BD753" w:rsidR="006E49F3" w:rsidRPr="00B24A33" w:rsidRDefault="00ED0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6755C2" w:rsidR="006E49F3" w:rsidRPr="00B24A33" w:rsidRDefault="00ED02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CCBA1A" w:rsidR="006E49F3" w:rsidRPr="00B24A33" w:rsidRDefault="00ED0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2F6F2CD9" w14:textId="1AD71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607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91D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51A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306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51B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E65D3" w:rsidR="006E49F3" w:rsidRPr="00B24A33" w:rsidRDefault="00ED0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16CE88" w:rsidR="006E49F3" w:rsidRPr="00B24A33" w:rsidRDefault="00ED0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347408" w:rsidR="006E49F3" w:rsidRPr="00B24A33" w:rsidRDefault="00ED0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0D514A" w:rsidR="006E49F3" w:rsidRPr="00B24A33" w:rsidRDefault="00ED0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8DEC6E" w:rsidR="006E49F3" w:rsidRPr="00B24A33" w:rsidRDefault="00ED02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DCFF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64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4F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FDF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541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F46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B43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AE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80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02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A1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23A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2024-06-10T02:44:00.0000000Z</dcterms:modified>
</coreProperties>
</file>