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C312A" w:rsidR="00563B6E" w:rsidRPr="00B24A33" w:rsidRDefault="00824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52B01" w:rsidR="00563B6E" w:rsidRPr="00B24A33" w:rsidRDefault="00824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9037E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7CE38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E1E9E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DF9AD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FC921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24D06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695CD" w:rsidR="00C11CD7" w:rsidRPr="00B24A33" w:rsidRDefault="00824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FA5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89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32DC0" w:rsidR="002113B7" w:rsidRPr="00B24A33" w:rsidRDefault="00824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8C4B7" w:rsidR="002113B7" w:rsidRPr="00B24A33" w:rsidRDefault="00824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61460" w:rsidR="002113B7" w:rsidRPr="00B24A33" w:rsidRDefault="00824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0A9F1" w:rsidR="002113B7" w:rsidRPr="00B24A33" w:rsidRDefault="00824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DE6CE" w:rsidR="002113B7" w:rsidRPr="00B24A33" w:rsidRDefault="00824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E7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4B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2858B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DBF9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89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47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C2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75E8D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3B3B91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0084BA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62725B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8E1587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36791F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44DC7" w:rsidR="002113B7" w:rsidRPr="00B24A33" w:rsidRDefault="00824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33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8F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0A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A0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CE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15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88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78A03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9593DF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E3FA5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5E1FCC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3773A0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C3E7A9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13503" w:rsidR="002113B7" w:rsidRPr="00B24A33" w:rsidRDefault="00824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64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6A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C9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69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BB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AF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2BB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D06E5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4453E9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0ECED5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9736F0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54E325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EBF631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C037C" w:rsidR="006E49F3" w:rsidRPr="00B24A33" w:rsidRDefault="00824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E7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3B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1B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38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AE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507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E9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A2C3C" w:rsidR="006E49F3" w:rsidRPr="00B24A33" w:rsidRDefault="00824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41D011" w:rsidR="006E49F3" w:rsidRPr="00B24A33" w:rsidRDefault="00824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39E322" w:rsidR="006E49F3" w:rsidRPr="00B24A33" w:rsidRDefault="00824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A19170" w:rsidR="006E49F3" w:rsidRPr="00B24A33" w:rsidRDefault="00824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8E43B8" w:rsidR="006E49F3" w:rsidRPr="00B24A33" w:rsidRDefault="00824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9E0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7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8FC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7E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B6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53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C8A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1A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7B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3F0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