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2B513" w:rsidR="00563B6E" w:rsidRPr="00B24A33" w:rsidRDefault="001E0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3B807" w:rsidR="00563B6E" w:rsidRPr="00B24A33" w:rsidRDefault="001E00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9FCE4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24A96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45926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AB1C0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04B8D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D0738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4E3A6" w:rsidR="00C11CD7" w:rsidRPr="00B24A33" w:rsidRDefault="001E0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79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5B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C02FD" w:rsidR="002113B7" w:rsidRPr="00B24A33" w:rsidRDefault="001E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13876" w:rsidR="002113B7" w:rsidRPr="00B24A33" w:rsidRDefault="001E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C562D" w:rsidR="002113B7" w:rsidRPr="00B24A33" w:rsidRDefault="001E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CAE71" w:rsidR="002113B7" w:rsidRPr="00B24A33" w:rsidRDefault="001E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ADA4E" w:rsidR="002113B7" w:rsidRPr="00B24A33" w:rsidRDefault="001E0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4E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05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6FB3F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FDFD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2C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AD0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58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3292B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A1FAA0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FCE14A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7D9BC8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2E1222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8C332F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6ADA7" w:rsidR="002113B7" w:rsidRPr="00B24A33" w:rsidRDefault="001E0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80863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C18A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B8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E1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A7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47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0A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97D47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686299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D25259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416AE8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7CE604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C30F49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16627" w:rsidR="002113B7" w:rsidRPr="00B24A33" w:rsidRDefault="001E0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7B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B5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E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F0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0F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E3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89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D9339E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1627E9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630724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9BD20D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AE5665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38A062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10839" w:rsidR="006E49F3" w:rsidRPr="00B24A33" w:rsidRDefault="001E0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DF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61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59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60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52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DB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56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9FCE3" w:rsidR="006E49F3" w:rsidRPr="00B24A33" w:rsidRDefault="001E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8CDB3F" w:rsidR="006E49F3" w:rsidRPr="00B24A33" w:rsidRDefault="001E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F89C63" w:rsidR="006E49F3" w:rsidRPr="00B24A33" w:rsidRDefault="001E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94C6E3" w:rsidR="006E49F3" w:rsidRPr="00B24A33" w:rsidRDefault="001E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AA3392" w:rsidR="006E49F3" w:rsidRPr="00B24A33" w:rsidRDefault="001E0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E20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7A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77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3D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42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EE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94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C86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32E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0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00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2024-06-10T06:47:00.0000000Z</dcterms:modified>
</coreProperties>
</file>