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571E1" w:rsidR="00563B6E" w:rsidRPr="00B24A33" w:rsidRDefault="002D4A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7D323" w:rsidR="00563B6E" w:rsidRPr="00B24A33" w:rsidRDefault="002D4A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B46985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A8BEB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168FE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9B634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900D35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1C825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372F2" w:rsidR="00C11CD7" w:rsidRPr="00B24A33" w:rsidRDefault="002D4A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B8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B7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AD576" w:rsidR="002113B7" w:rsidRPr="00B24A33" w:rsidRDefault="002D4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C233B" w:rsidR="002113B7" w:rsidRPr="00B24A33" w:rsidRDefault="002D4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A4DA87" w:rsidR="002113B7" w:rsidRPr="00B24A33" w:rsidRDefault="002D4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BEBBD" w:rsidR="002113B7" w:rsidRPr="00B24A33" w:rsidRDefault="002D4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96AE1" w:rsidR="002113B7" w:rsidRPr="00B24A33" w:rsidRDefault="002D4A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99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FD7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25B9C5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2F0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06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6F9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460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F942B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A56DF2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3B8777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B26243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CB1049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B59E73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1CDAA" w:rsidR="002113B7" w:rsidRPr="00B24A33" w:rsidRDefault="002D4A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40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7A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8A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08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C7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C5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BC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DE3B3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7BA39B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D1A3DA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AFE098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4359E2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CCA81C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A36D1" w:rsidR="002113B7" w:rsidRPr="00B24A33" w:rsidRDefault="002D4A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53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04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7B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480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DC2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9F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59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9378F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280F5B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62FD18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186F56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DCDD64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A88E0B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EA1F6" w:rsidR="006E49F3" w:rsidRPr="00B24A33" w:rsidRDefault="002D4A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50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E1E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44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740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60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E0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8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348BA" w:rsidR="006E49F3" w:rsidRPr="00B24A33" w:rsidRDefault="002D4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A95A7B" w:rsidR="006E49F3" w:rsidRPr="00B24A33" w:rsidRDefault="002D4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221B75" w:rsidR="006E49F3" w:rsidRPr="00B24A33" w:rsidRDefault="002D4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E890E4" w:rsidR="006E49F3" w:rsidRPr="00B24A33" w:rsidRDefault="002D4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A13E0C" w:rsidR="006E49F3" w:rsidRPr="00B24A33" w:rsidRDefault="002D4A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9DD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A5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9F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0F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45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B4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63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4F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EA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A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A66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2024-06-10T08:19:00.0000000Z</dcterms:modified>
</coreProperties>
</file>