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74AE30" w:rsidR="00563B6E" w:rsidRPr="00B24A33" w:rsidRDefault="00D320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800CD6" w:rsidR="00563B6E" w:rsidRPr="00B24A33" w:rsidRDefault="00D320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19405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9BF74B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70556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1845DC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5EF7DB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980C8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1A5E0" w:rsidR="00C11CD7" w:rsidRPr="00B24A33" w:rsidRDefault="00D32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794B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5F44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986D8" w:rsidR="002113B7" w:rsidRPr="00B24A33" w:rsidRDefault="00D32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1E4C35" w:rsidR="002113B7" w:rsidRPr="00B24A33" w:rsidRDefault="00D32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1D782E" w:rsidR="002113B7" w:rsidRPr="00B24A33" w:rsidRDefault="00D32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82D58" w:rsidR="002113B7" w:rsidRPr="00B24A33" w:rsidRDefault="00D32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7F9D3D" w:rsidR="002113B7" w:rsidRPr="00B24A33" w:rsidRDefault="00D32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16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C75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964F34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45E9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82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E03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C03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CCB04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61FFFD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9A40AA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E43B2D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09D378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08EF73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9CDAD" w:rsidR="002113B7" w:rsidRPr="00B24A33" w:rsidRDefault="00D320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54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65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AF7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BF2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29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6D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540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2FABE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EBB559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5C5152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7266DB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1E07D1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5356ED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63601" w:rsidR="002113B7" w:rsidRPr="00B24A33" w:rsidRDefault="00D320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9F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98D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A88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E0C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1EA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3AB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82A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266BAF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0DEB10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DF9EB1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DF9C18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DB0CCE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BCF607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63053" w:rsidR="006E49F3" w:rsidRPr="00B24A33" w:rsidRDefault="00D320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FDF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F6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D7A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73F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872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372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8D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EB729" w:rsidR="006E49F3" w:rsidRPr="00B24A33" w:rsidRDefault="00D32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5B83A6" w:rsidR="006E49F3" w:rsidRPr="00B24A33" w:rsidRDefault="00D32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B3F5BA" w:rsidR="006E49F3" w:rsidRPr="00B24A33" w:rsidRDefault="00D32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3C9257" w:rsidR="006E49F3" w:rsidRPr="00B24A33" w:rsidRDefault="00D32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11002F" w:rsidR="006E49F3" w:rsidRPr="00B24A33" w:rsidRDefault="00D320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745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75B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56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63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6C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6E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410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AC8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FA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20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01C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2023-07-05T17:04:00.0000000Z</dcterms:modified>
</coreProperties>
</file>