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D85EF" w:rsidR="00563B6E" w:rsidRPr="00B24A33" w:rsidRDefault="006D5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C4BCA" w:rsidR="00563B6E" w:rsidRPr="00B24A33" w:rsidRDefault="006D5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7B788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D784D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E73BD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E7AE7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BE82F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E23FF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DFF7E" w:rsidR="00C11CD7" w:rsidRPr="00B24A33" w:rsidRDefault="006D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44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D4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8BD0B" w:rsidR="002113B7" w:rsidRPr="00B24A33" w:rsidRDefault="006D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75F44" w:rsidR="002113B7" w:rsidRPr="00B24A33" w:rsidRDefault="006D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8B228" w:rsidR="002113B7" w:rsidRPr="00B24A33" w:rsidRDefault="006D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03C45" w:rsidR="002113B7" w:rsidRPr="00B24A33" w:rsidRDefault="006D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E787D" w:rsidR="002113B7" w:rsidRPr="00B24A33" w:rsidRDefault="006D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37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84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3D210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D7E7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77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94F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0F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3C652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601535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669F39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44BA69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E1EFBC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377D54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F7009" w:rsidR="002113B7" w:rsidRPr="00B24A33" w:rsidRDefault="006D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C0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A3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73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03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6F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FC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9B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93762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8DED49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58B07F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FF2D10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461A7D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A8D681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51F1E" w:rsidR="002113B7" w:rsidRPr="00B24A33" w:rsidRDefault="006D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E8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4D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7C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0A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31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A0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7B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447F3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F9AB07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A93405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BA9C20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CCB15B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1F95F7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4DDF3" w:rsidR="006E49F3" w:rsidRPr="00B24A33" w:rsidRDefault="006D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F91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2D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D6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45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CD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8F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3A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E72F6" w:rsidR="006E49F3" w:rsidRPr="00B24A33" w:rsidRDefault="006D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067855" w:rsidR="006E49F3" w:rsidRPr="00B24A33" w:rsidRDefault="006D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9F8A83" w:rsidR="006E49F3" w:rsidRPr="00B24A33" w:rsidRDefault="006D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C02525" w:rsidR="006E49F3" w:rsidRPr="00B24A33" w:rsidRDefault="006D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C560CF" w:rsidR="006E49F3" w:rsidRPr="00B24A33" w:rsidRDefault="006D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1ED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6E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D2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33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1B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DC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FB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DB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EE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D0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