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DB640" w:rsidR="00563B6E" w:rsidRPr="00B24A33" w:rsidRDefault="009D15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E2B2B9" w:rsidR="00563B6E" w:rsidRPr="00B24A33" w:rsidRDefault="009D15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AAC529" w:rsidR="00C11CD7" w:rsidRPr="00B24A33" w:rsidRDefault="009D1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A4F67" w:rsidR="00C11CD7" w:rsidRPr="00B24A33" w:rsidRDefault="009D1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53C113" w:rsidR="00C11CD7" w:rsidRPr="00B24A33" w:rsidRDefault="009D1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FAE9F" w:rsidR="00C11CD7" w:rsidRPr="00B24A33" w:rsidRDefault="009D1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57046" w:rsidR="00C11CD7" w:rsidRPr="00B24A33" w:rsidRDefault="009D1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F25ECA" w:rsidR="00C11CD7" w:rsidRPr="00B24A33" w:rsidRDefault="009D1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A08CC" w:rsidR="00C11CD7" w:rsidRPr="00B24A33" w:rsidRDefault="009D1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EF6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BD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A5BF7" w:rsidR="002113B7" w:rsidRPr="00B24A33" w:rsidRDefault="009D1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A7636" w:rsidR="002113B7" w:rsidRPr="00B24A33" w:rsidRDefault="009D1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0518E4" w:rsidR="002113B7" w:rsidRPr="00B24A33" w:rsidRDefault="009D1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F01E0" w:rsidR="002113B7" w:rsidRPr="00B24A33" w:rsidRDefault="009D1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42B890" w:rsidR="002113B7" w:rsidRPr="00B24A33" w:rsidRDefault="009D1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F7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A4A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1238AF" w:rsidR="002113B7" w:rsidRPr="00B24A33" w:rsidRDefault="009D1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2A5C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8C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47D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AF2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44782" w:rsidR="002113B7" w:rsidRPr="00B24A33" w:rsidRDefault="009D1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A8B831" w:rsidR="002113B7" w:rsidRPr="00B24A33" w:rsidRDefault="009D1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EF6A83" w:rsidR="002113B7" w:rsidRPr="00B24A33" w:rsidRDefault="009D1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318092" w:rsidR="002113B7" w:rsidRPr="00B24A33" w:rsidRDefault="009D1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259320" w:rsidR="002113B7" w:rsidRPr="00B24A33" w:rsidRDefault="009D1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9B4536" w:rsidR="002113B7" w:rsidRPr="00B24A33" w:rsidRDefault="009D1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40A4D" w:rsidR="002113B7" w:rsidRPr="00B24A33" w:rsidRDefault="009D1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B80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AF0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D5F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1E2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9E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AF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4BE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D978F0" w:rsidR="002113B7" w:rsidRPr="00B24A33" w:rsidRDefault="009D1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A12C23" w:rsidR="002113B7" w:rsidRPr="00B24A33" w:rsidRDefault="009D1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F57E3A" w:rsidR="002113B7" w:rsidRPr="00B24A33" w:rsidRDefault="009D1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5BD30F" w:rsidR="002113B7" w:rsidRPr="00B24A33" w:rsidRDefault="009D1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293F2B" w:rsidR="002113B7" w:rsidRPr="00B24A33" w:rsidRDefault="009D1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63CF7B" w:rsidR="002113B7" w:rsidRPr="00B24A33" w:rsidRDefault="009D1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C0051" w:rsidR="002113B7" w:rsidRPr="00B24A33" w:rsidRDefault="009D1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14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71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F83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BCA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691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B9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4F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E53E33" w:rsidR="006E49F3" w:rsidRPr="00B24A33" w:rsidRDefault="009D1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EE3A51" w:rsidR="006E49F3" w:rsidRPr="00B24A33" w:rsidRDefault="009D1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A9B3E0" w:rsidR="006E49F3" w:rsidRPr="00B24A33" w:rsidRDefault="009D1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B2657A" w:rsidR="006E49F3" w:rsidRPr="00B24A33" w:rsidRDefault="009D1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573A33" w:rsidR="006E49F3" w:rsidRPr="00B24A33" w:rsidRDefault="009D1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B6D155" w:rsidR="006E49F3" w:rsidRPr="00B24A33" w:rsidRDefault="009D1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451297" w:rsidR="006E49F3" w:rsidRPr="00B24A33" w:rsidRDefault="009D1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FF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3FF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64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BC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608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899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E70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57CC1" w:rsidR="006E49F3" w:rsidRPr="00B24A33" w:rsidRDefault="009D1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4B630A" w:rsidR="006E49F3" w:rsidRPr="00B24A33" w:rsidRDefault="009D1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DAAF28" w:rsidR="006E49F3" w:rsidRPr="00B24A33" w:rsidRDefault="009D1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D4BC56" w:rsidR="006E49F3" w:rsidRPr="00B24A33" w:rsidRDefault="009D1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C3FE92" w:rsidR="006E49F3" w:rsidRPr="00B24A33" w:rsidRDefault="009D1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3E4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3E4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5FD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31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7E6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9F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09E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37A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98E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5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5D0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