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3602C" w:rsidR="00563B6E" w:rsidRPr="00B24A33" w:rsidRDefault="00011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655E4" w:rsidR="00563B6E" w:rsidRPr="00B24A33" w:rsidRDefault="00011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C3B0AB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9D4C3A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BE77E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2BB61E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DF0451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FAEFE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6828A" w:rsidR="00C11CD7" w:rsidRPr="00B24A33" w:rsidRDefault="00011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9E1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09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59FB12" w:rsidR="002113B7" w:rsidRPr="00B24A33" w:rsidRDefault="0001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9389B" w:rsidR="002113B7" w:rsidRPr="00B24A33" w:rsidRDefault="0001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FB345" w:rsidR="002113B7" w:rsidRPr="00B24A33" w:rsidRDefault="0001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14DCD" w:rsidR="002113B7" w:rsidRPr="00B24A33" w:rsidRDefault="0001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BFC73" w:rsidR="002113B7" w:rsidRPr="00B24A33" w:rsidRDefault="00011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72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2D0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8180CE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48D6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D3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26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00C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72191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54E906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8952741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89BB27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D68E93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CC98FF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F23B0" w:rsidR="002113B7" w:rsidRPr="00B24A33" w:rsidRDefault="00011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CFA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7C6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0FA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DDA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85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165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C8F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0C81A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B65127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E09523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21FAEB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A9ED61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0ADF913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B2A4A" w:rsidR="002113B7" w:rsidRPr="00B24A33" w:rsidRDefault="00011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096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53E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C63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3D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47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94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22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2580CE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9BBB1E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D82F2B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5C25FA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1EF4D5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D747AE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4C622A" w:rsidR="006E49F3" w:rsidRPr="00B24A33" w:rsidRDefault="00011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CB5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63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62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29E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A36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E5D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EA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3DA62E" w:rsidR="006E49F3" w:rsidRPr="00B24A33" w:rsidRDefault="0001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5EBC0A" w:rsidR="006E49F3" w:rsidRPr="00B24A33" w:rsidRDefault="0001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91CA15C" w:rsidR="006E49F3" w:rsidRPr="00B24A33" w:rsidRDefault="0001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1C29EC" w:rsidR="006E49F3" w:rsidRPr="00B24A33" w:rsidRDefault="0001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07B56C" w:rsidR="006E49F3" w:rsidRPr="00B24A33" w:rsidRDefault="00011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870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5C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1D0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0B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72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810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C7A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2F7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62D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1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23A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2023-07-05T18:29:00.0000000Z</dcterms:modified>
</coreProperties>
</file>