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482EF" w:rsidR="00563B6E" w:rsidRPr="00B24A33" w:rsidRDefault="00932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D91B7" w:rsidR="00563B6E" w:rsidRPr="00B24A33" w:rsidRDefault="00932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BC022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353FE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6BDBF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FF3BE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C3EA1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3CC53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7315" w:rsidR="00C11CD7" w:rsidRPr="00B24A33" w:rsidRDefault="0093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BD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F70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9FBE9" w:rsidR="002113B7" w:rsidRPr="00B24A33" w:rsidRDefault="0093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EE362" w:rsidR="002113B7" w:rsidRPr="00B24A33" w:rsidRDefault="0093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BDBFD" w:rsidR="002113B7" w:rsidRPr="00B24A33" w:rsidRDefault="0093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1D3EC" w:rsidR="002113B7" w:rsidRPr="00B24A33" w:rsidRDefault="0093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A9D6D" w:rsidR="002113B7" w:rsidRPr="00B24A33" w:rsidRDefault="0093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BF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4C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E6613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335E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3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BC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63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D14FB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AFBCD1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611B27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743C88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0BCAC4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119673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C0039" w:rsidR="002113B7" w:rsidRPr="00B24A33" w:rsidRDefault="0093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F34D2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0EB8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B7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31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EA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5B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18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0A4EB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DADA39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E1BFC9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1AEC72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949612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0D79DB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8EEFC" w:rsidR="002113B7" w:rsidRPr="00B24A33" w:rsidRDefault="0093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93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27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874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ED9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E1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8A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50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EB790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DFB20B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C7DBAD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2A799F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B7208C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6DACF7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7D227" w:rsidR="006E49F3" w:rsidRPr="00B24A33" w:rsidRDefault="0093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4D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E4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34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8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8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14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5E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5E5AB" w:rsidR="006E49F3" w:rsidRPr="00B24A33" w:rsidRDefault="0093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7CA727" w:rsidR="006E49F3" w:rsidRPr="00B24A33" w:rsidRDefault="0093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E66E06" w:rsidR="006E49F3" w:rsidRPr="00B24A33" w:rsidRDefault="0093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CDEDA4" w:rsidR="006E49F3" w:rsidRPr="00B24A33" w:rsidRDefault="0093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6D9E0E" w:rsidR="006E49F3" w:rsidRPr="00B24A33" w:rsidRDefault="0093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0A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64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38B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55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7A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227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55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CA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E6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20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2024-06-10T14:14:00.0000000Z</dcterms:modified>
</coreProperties>
</file>