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CE57ED" w:rsidR="00563B6E" w:rsidRPr="00B24A33" w:rsidRDefault="00640B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99857" w:rsidR="00563B6E" w:rsidRPr="00B24A33" w:rsidRDefault="00640B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5A7FB" w:rsidR="00C11CD7" w:rsidRPr="00B24A33" w:rsidRDefault="00640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1EA8A" w:rsidR="00C11CD7" w:rsidRPr="00B24A33" w:rsidRDefault="00640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5D35D" w:rsidR="00C11CD7" w:rsidRPr="00B24A33" w:rsidRDefault="00640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D501F" w:rsidR="00C11CD7" w:rsidRPr="00B24A33" w:rsidRDefault="00640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D22A86" w:rsidR="00C11CD7" w:rsidRPr="00B24A33" w:rsidRDefault="00640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95222" w:rsidR="00C11CD7" w:rsidRPr="00B24A33" w:rsidRDefault="00640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060AC" w:rsidR="00C11CD7" w:rsidRPr="00B24A33" w:rsidRDefault="00640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75E8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4D1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81E2FB" w:rsidR="002113B7" w:rsidRPr="00B24A33" w:rsidRDefault="00640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5BE102" w:rsidR="002113B7" w:rsidRPr="00B24A33" w:rsidRDefault="00640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B9A8CC" w:rsidR="002113B7" w:rsidRPr="00B24A33" w:rsidRDefault="00640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5B8B94" w:rsidR="002113B7" w:rsidRPr="00B24A33" w:rsidRDefault="00640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74BCF" w:rsidR="002113B7" w:rsidRPr="00B24A33" w:rsidRDefault="00640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6AC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C66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94A1E4" w:rsidR="002113B7" w:rsidRPr="00B24A33" w:rsidRDefault="00640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9D40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8D8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6A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043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29A04" w:rsidR="002113B7" w:rsidRPr="00B24A33" w:rsidRDefault="00640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D349EE" w:rsidR="002113B7" w:rsidRPr="00B24A33" w:rsidRDefault="00640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B2CBEB" w:rsidR="002113B7" w:rsidRPr="00B24A33" w:rsidRDefault="00640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71F345" w:rsidR="002113B7" w:rsidRPr="00B24A33" w:rsidRDefault="00640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77EAF8" w:rsidR="002113B7" w:rsidRPr="00B24A33" w:rsidRDefault="00640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8313EA" w:rsidR="002113B7" w:rsidRPr="00B24A33" w:rsidRDefault="00640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341BA" w:rsidR="002113B7" w:rsidRPr="00B24A33" w:rsidRDefault="00640B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3B8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7D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5C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8E6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7E2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FD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6D5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A3B3B1" w:rsidR="002113B7" w:rsidRPr="00B24A33" w:rsidRDefault="00640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E19D78" w:rsidR="002113B7" w:rsidRPr="00B24A33" w:rsidRDefault="00640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335E20" w:rsidR="002113B7" w:rsidRPr="00B24A33" w:rsidRDefault="00640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7580CC" w:rsidR="002113B7" w:rsidRPr="00B24A33" w:rsidRDefault="00640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012B21" w:rsidR="002113B7" w:rsidRPr="00B24A33" w:rsidRDefault="00640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BB0F8E" w:rsidR="002113B7" w:rsidRPr="00B24A33" w:rsidRDefault="00640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F797B" w:rsidR="002113B7" w:rsidRPr="00B24A33" w:rsidRDefault="00640B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14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62C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AEB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DAF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E07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506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E44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0CE27" w:rsidR="006E49F3" w:rsidRPr="00B24A33" w:rsidRDefault="00640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411D56" w:rsidR="006E49F3" w:rsidRPr="00B24A33" w:rsidRDefault="00640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8E97D9" w:rsidR="006E49F3" w:rsidRPr="00B24A33" w:rsidRDefault="00640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6D454B" w:rsidR="006E49F3" w:rsidRPr="00B24A33" w:rsidRDefault="00640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B39EE0" w:rsidR="006E49F3" w:rsidRPr="00B24A33" w:rsidRDefault="00640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6A84AA" w:rsidR="006E49F3" w:rsidRPr="00B24A33" w:rsidRDefault="00640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46AE86" w:rsidR="006E49F3" w:rsidRPr="00B24A33" w:rsidRDefault="00640B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B16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0F4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643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083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E2B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704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A20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E24BF" w:rsidR="006E49F3" w:rsidRPr="00B24A33" w:rsidRDefault="00640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87D794" w:rsidR="006E49F3" w:rsidRPr="00B24A33" w:rsidRDefault="00640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4D8960" w:rsidR="006E49F3" w:rsidRPr="00B24A33" w:rsidRDefault="00640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AE8E79" w:rsidR="006E49F3" w:rsidRPr="00B24A33" w:rsidRDefault="00640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652490" w:rsidR="006E49F3" w:rsidRPr="00B24A33" w:rsidRDefault="00640B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4FE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29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647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661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9C1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C8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389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857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492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B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B80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2023-07-05T18:55:00.0000000Z</dcterms:modified>
</coreProperties>
</file>