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9449F0" w:rsidR="00563B6E" w:rsidRPr="00B24A33" w:rsidRDefault="00D111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A549AE" w:rsidR="00563B6E" w:rsidRPr="00B24A33" w:rsidRDefault="00D111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E8CA50" w:rsidR="00C11CD7" w:rsidRPr="00B24A33" w:rsidRDefault="00D11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243BA3" w:rsidR="00C11CD7" w:rsidRPr="00B24A33" w:rsidRDefault="00D11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140AF" w:rsidR="00C11CD7" w:rsidRPr="00B24A33" w:rsidRDefault="00D11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FC45D" w:rsidR="00C11CD7" w:rsidRPr="00B24A33" w:rsidRDefault="00D11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46E47" w:rsidR="00C11CD7" w:rsidRPr="00B24A33" w:rsidRDefault="00D11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977C7" w:rsidR="00C11CD7" w:rsidRPr="00B24A33" w:rsidRDefault="00D11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2C58F" w:rsidR="00C11CD7" w:rsidRPr="00B24A33" w:rsidRDefault="00D11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086F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52B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11C90A" w:rsidR="002113B7" w:rsidRPr="00B24A33" w:rsidRDefault="00D11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C6273F" w:rsidR="002113B7" w:rsidRPr="00B24A33" w:rsidRDefault="00D11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FE7DE" w:rsidR="002113B7" w:rsidRPr="00B24A33" w:rsidRDefault="00D11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042ECB" w:rsidR="002113B7" w:rsidRPr="00B24A33" w:rsidRDefault="00D11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BE665A" w:rsidR="002113B7" w:rsidRPr="00B24A33" w:rsidRDefault="00D11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B8E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F48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6F641E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DD426CE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2nd</w:t>
            </w:r>
          </w:p>
        </w:tc>
        <w:tc>
          <w:tcPr>
            <w:tcW w:w="1488" w:type="dxa"/>
          </w:tcPr>
          <w:p w14:paraId="189C28BD" w14:textId="051E4C48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</w:tcPr>
          <w:p w14:paraId="39D3A477" w14:textId="2383E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696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D98212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4F1989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0B93A7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431A77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2B1188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CC17D8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8F63F" w:rsidR="002113B7" w:rsidRPr="00B24A33" w:rsidRDefault="00D11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FA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935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2C4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B1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4C7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BB9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FBC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701E59" w:rsidR="002113B7" w:rsidRPr="00B24A33" w:rsidRDefault="00D11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AAB7C5" w:rsidR="002113B7" w:rsidRPr="00B24A33" w:rsidRDefault="00D11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924BEE" w:rsidR="002113B7" w:rsidRPr="00B24A33" w:rsidRDefault="00D11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36994E" w:rsidR="002113B7" w:rsidRPr="00B24A33" w:rsidRDefault="00D11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B6A6F7" w:rsidR="002113B7" w:rsidRPr="00B24A33" w:rsidRDefault="00D11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9AF9DB" w:rsidR="002113B7" w:rsidRPr="00B24A33" w:rsidRDefault="00D11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688A2" w:rsidR="002113B7" w:rsidRPr="00B24A33" w:rsidRDefault="00D11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5C7FE" w:rsidR="005157D3" w:rsidRPr="00B24A33" w:rsidRDefault="00D1117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  <w:vMerge w:val="restart"/>
          </w:tcPr>
          <w:p w14:paraId="05FD6248" w14:textId="7D58C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7B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A43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303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702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A47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BA427" w:rsidR="006E49F3" w:rsidRPr="00B24A33" w:rsidRDefault="00D11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B84FDB" w:rsidR="006E49F3" w:rsidRPr="00B24A33" w:rsidRDefault="00D11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016AB1" w:rsidR="006E49F3" w:rsidRPr="00B24A33" w:rsidRDefault="00D11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EE97FC" w:rsidR="006E49F3" w:rsidRPr="00B24A33" w:rsidRDefault="00D11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AAF7A4" w:rsidR="006E49F3" w:rsidRPr="00B24A33" w:rsidRDefault="00D11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088912" w:rsidR="006E49F3" w:rsidRPr="00B24A33" w:rsidRDefault="00D11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169CF" w:rsidR="006E49F3" w:rsidRPr="00B24A33" w:rsidRDefault="00D11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55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DC6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66EC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496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EB2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F4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B52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2D1359" w:rsidR="006E49F3" w:rsidRPr="00B24A33" w:rsidRDefault="00D11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41D1B3" w:rsidR="006E49F3" w:rsidRPr="00B24A33" w:rsidRDefault="00D11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C3A149" w:rsidR="006E49F3" w:rsidRPr="00B24A33" w:rsidRDefault="00D11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1D37E6" w:rsidR="006E49F3" w:rsidRPr="00B24A33" w:rsidRDefault="00D11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80030A" w:rsidR="006E49F3" w:rsidRPr="00B24A33" w:rsidRDefault="00D11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02B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6AD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4C1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16A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0F5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65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016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77D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039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11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55DE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17C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2024-06-10T15:23:00.0000000Z</dcterms:modified>
</coreProperties>
</file>