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37CFF" w:rsidR="00563B6E" w:rsidRPr="00B24A33" w:rsidRDefault="00023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1DA80" w:rsidR="00563B6E" w:rsidRPr="00B24A33" w:rsidRDefault="000234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5E6A3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888F8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F9B6C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6BA8AB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6FE13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B8B0C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587CA" w:rsidR="00C11CD7" w:rsidRPr="00B24A33" w:rsidRDefault="00023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83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3F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DC89D" w:rsidR="002113B7" w:rsidRPr="00B24A33" w:rsidRDefault="00023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77AB0" w:rsidR="002113B7" w:rsidRPr="00B24A33" w:rsidRDefault="00023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917B9" w:rsidR="002113B7" w:rsidRPr="00B24A33" w:rsidRDefault="00023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8264F" w:rsidR="002113B7" w:rsidRPr="00B24A33" w:rsidRDefault="00023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88230" w:rsidR="002113B7" w:rsidRPr="00B24A33" w:rsidRDefault="00023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9F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9B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8523B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79A8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0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28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174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E4C57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746FEC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9B8576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580A42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A4B229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CCE973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6369D" w:rsidR="002113B7" w:rsidRPr="00B24A33" w:rsidRDefault="00023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36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5CA47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605BF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E4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53A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4B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A0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72A26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35AF16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24D5C1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199483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ECE199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606359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16DA1" w:rsidR="002113B7" w:rsidRPr="00B24A33" w:rsidRDefault="00023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89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AD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90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35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979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05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978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9815B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3FED0F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59D4F6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9E7F71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302298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40FC37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A2D73" w:rsidR="006E49F3" w:rsidRPr="00B24A33" w:rsidRDefault="00023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43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761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BB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BD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C1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8A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E4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0F94B" w:rsidR="006E49F3" w:rsidRPr="00B24A33" w:rsidRDefault="00023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22A0F1" w:rsidR="006E49F3" w:rsidRPr="00B24A33" w:rsidRDefault="00023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FD9E07" w:rsidR="006E49F3" w:rsidRPr="00B24A33" w:rsidRDefault="00023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8BD1F9" w:rsidR="006E49F3" w:rsidRPr="00B24A33" w:rsidRDefault="00023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E4B829" w:rsidR="006E49F3" w:rsidRPr="00B24A33" w:rsidRDefault="00023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9FA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D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8A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850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45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32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79E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FE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DF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4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4F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2024-06-10T18:20:00.0000000Z</dcterms:modified>
</coreProperties>
</file>